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DF41C" w14:textId="77777777" w:rsidR="001A063F" w:rsidRPr="001A063F" w:rsidRDefault="001A063F" w:rsidP="001A063F">
      <w:pPr>
        <w:widowControl w:val="0"/>
        <w:numPr>
          <w:ilvl w:val="1"/>
          <w:numId w:val="8"/>
        </w:numPr>
        <w:tabs>
          <w:tab w:val="left" w:pos="1036"/>
          <w:tab w:val="left" w:pos="1037"/>
        </w:tabs>
        <w:autoSpaceDE w:val="0"/>
        <w:autoSpaceDN w:val="0"/>
        <w:spacing w:before="101" w:after="0" w:line="240" w:lineRule="auto"/>
        <w:ind w:hanging="577"/>
        <w:outlineLvl w:val="1"/>
        <w:rPr>
          <w:rFonts w:ascii="Cambria" w:eastAsia="Calibri" w:hAnsi="Calibri" w:cs="Calibri"/>
          <w:b/>
          <w:bCs/>
          <w:kern w:val="0"/>
          <w:lang w:val="en-US" w:eastAsia="en-US"/>
          <w14:ligatures w14:val="none"/>
        </w:rPr>
      </w:pPr>
      <w:r w:rsidRPr="001A063F">
        <w:rPr>
          <w:rFonts w:ascii="Cambria" w:eastAsia="Calibri" w:hAnsi="Calibri" w:cs="Calibri"/>
          <w:b/>
          <w:bCs/>
          <w:color w:val="4F81BC"/>
          <w:kern w:val="0"/>
          <w:lang w:val="en-US" w:eastAsia="en-US"/>
          <w14:ligatures w14:val="none"/>
        </w:rPr>
        <w:t>Attachment</w:t>
      </w:r>
      <w:r w:rsidRPr="001A063F">
        <w:rPr>
          <w:rFonts w:ascii="Cambria" w:eastAsia="Calibri" w:hAnsi="Calibri" w:cs="Calibri"/>
          <w:b/>
          <w:bCs/>
          <w:color w:val="4F81BC"/>
          <w:spacing w:val="-5"/>
          <w:kern w:val="0"/>
          <w:lang w:val="en-US" w:eastAsia="en-US"/>
          <w14:ligatures w14:val="none"/>
        </w:rPr>
        <w:t xml:space="preserve"> </w:t>
      </w:r>
      <w:r w:rsidRPr="001A063F">
        <w:rPr>
          <w:rFonts w:ascii="Cambria" w:eastAsia="Calibri" w:hAnsi="Calibri" w:cs="Calibri"/>
          <w:b/>
          <w:bCs/>
          <w:color w:val="4F81BC"/>
          <w:kern w:val="0"/>
          <w:lang w:val="en-US" w:eastAsia="en-US"/>
          <w14:ligatures w14:val="none"/>
        </w:rPr>
        <w:t>C:</w:t>
      </w:r>
      <w:r w:rsidRPr="001A063F">
        <w:rPr>
          <w:rFonts w:ascii="Cambria" w:eastAsia="Calibri" w:hAnsi="Calibri" w:cs="Calibri"/>
          <w:b/>
          <w:bCs/>
          <w:color w:val="4F81BC"/>
          <w:spacing w:val="-3"/>
          <w:kern w:val="0"/>
          <w:lang w:val="en-US" w:eastAsia="en-US"/>
          <w14:ligatures w14:val="none"/>
        </w:rPr>
        <w:t xml:space="preserve"> </w:t>
      </w:r>
      <w:r w:rsidRPr="001A063F">
        <w:rPr>
          <w:rFonts w:ascii="Cambria" w:eastAsia="Calibri" w:hAnsi="Calibri" w:cs="Calibri"/>
          <w:b/>
          <w:bCs/>
          <w:color w:val="4F81BC"/>
          <w:kern w:val="0"/>
          <w:lang w:val="en-US" w:eastAsia="en-US"/>
          <w14:ligatures w14:val="none"/>
        </w:rPr>
        <w:t>Detailed</w:t>
      </w:r>
      <w:r w:rsidRPr="001A063F">
        <w:rPr>
          <w:rFonts w:ascii="Cambria" w:eastAsia="Calibri" w:hAnsi="Calibri" w:cs="Calibri"/>
          <w:b/>
          <w:bCs/>
          <w:color w:val="4F81BC"/>
          <w:spacing w:val="-3"/>
          <w:kern w:val="0"/>
          <w:lang w:val="en-US" w:eastAsia="en-US"/>
          <w14:ligatures w14:val="none"/>
        </w:rPr>
        <w:t xml:space="preserve"> </w:t>
      </w:r>
      <w:r w:rsidRPr="001A063F">
        <w:rPr>
          <w:rFonts w:ascii="Cambria" w:eastAsia="Calibri" w:hAnsi="Calibri" w:cs="Calibri"/>
          <w:b/>
          <w:bCs/>
          <w:color w:val="4F81BC"/>
          <w:kern w:val="0"/>
          <w:lang w:val="en-US" w:eastAsia="en-US"/>
          <w14:ligatures w14:val="none"/>
        </w:rPr>
        <w:t>Technical</w:t>
      </w:r>
      <w:r w:rsidRPr="001A063F">
        <w:rPr>
          <w:rFonts w:ascii="Cambria" w:eastAsia="Calibri" w:hAnsi="Calibri" w:cs="Calibri"/>
          <w:b/>
          <w:bCs/>
          <w:color w:val="4F81BC"/>
          <w:spacing w:val="-4"/>
          <w:kern w:val="0"/>
          <w:lang w:val="en-US" w:eastAsia="en-US"/>
          <w14:ligatures w14:val="none"/>
        </w:rPr>
        <w:t xml:space="preserve"> </w:t>
      </w:r>
      <w:r w:rsidRPr="001A063F">
        <w:rPr>
          <w:rFonts w:ascii="Cambria" w:eastAsia="Calibri" w:hAnsi="Calibri" w:cs="Calibri"/>
          <w:b/>
          <w:bCs/>
          <w:color w:val="4F81BC"/>
          <w:kern w:val="0"/>
          <w:lang w:val="en-US" w:eastAsia="en-US"/>
          <w14:ligatures w14:val="none"/>
        </w:rPr>
        <w:t>Specifications</w:t>
      </w:r>
    </w:p>
    <w:p w14:paraId="725AB0D5" w14:textId="77777777" w:rsidR="001A063F" w:rsidRPr="001A063F" w:rsidRDefault="001A063F" w:rsidP="001A063F">
      <w:pPr>
        <w:widowControl w:val="0"/>
        <w:autoSpaceDE w:val="0"/>
        <w:autoSpaceDN w:val="0"/>
        <w:spacing w:before="36" w:after="0" w:line="240" w:lineRule="auto"/>
        <w:ind w:left="100"/>
        <w:rPr>
          <w:rFonts w:ascii="Calibri" w:eastAsia="Calibri" w:hAnsi="Calibri" w:cs="Calibri"/>
          <w:b/>
          <w:kern w:val="0"/>
          <w:lang w:val="en-US" w:eastAsia="en-US"/>
          <w14:ligatures w14:val="none"/>
        </w:rPr>
      </w:pPr>
      <w:r w:rsidRPr="001A063F">
        <w:rPr>
          <w:rFonts w:ascii="Calibri" w:eastAsia="Calibri" w:hAnsi="Calibri" w:cs="Calibri"/>
          <w:b/>
          <w:kern w:val="0"/>
          <w:lang w:val="en-US" w:eastAsia="en-US"/>
          <w14:ligatures w14:val="none"/>
        </w:rPr>
        <w:t>Office</w:t>
      </w:r>
      <w:r w:rsidRPr="001A063F">
        <w:rPr>
          <w:rFonts w:ascii="Calibri" w:eastAsia="Calibri" w:hAnsi="Calibri" w:cs="Calibri"/>
          <w:b/>
          <w:spacing w:val="-4"/>
          <w:kern w:val="0"/>
          <w:lang w:val="en-US" w:eastAsia="en-US"/>
          <w14:ligatures w14:val="none"/>
        </w:rPr>
        <w:t xml:space="preserve"> </w:t>
      </w:r>
      <w:r w:rsidRPr="001A063F">
        <w:rPr>
          <w:rFonts w:ascii="Calibri" w:eastAsia="Calibri" w:hAnsi="Calibri" w:cs="Calibri"/>
          <w:b/>
          <w:kern w:val="0"/>
          <w:lang w:val="en-US" w:eastAsia="en-US"/>
          <w14:ligatures w14:val="none"/>
        </w:rPr>
        <w:t>Furniture</w:t>
      </w:r>
      <w:r w:rsidRPr="001A063F">
        <w:rPr>
          <w:rFonts w:ascii="Calibri" w:eastAsia="Calibri" w:hAnsi="Calibri" w:cs="Calibri"/>
          <w:b/>
          <w:spacing w:val="-4"/>
          <w:kern w:val="0"/>
          <w:lang w:val="en-US" w:eastAsia="en-US"/>
          <w14:ligatures w14:val="none"/>
        </w:rPr>
        <w:t xml:space="preserve"> </w:t>
      </w:r>
      <w:r w:rsidRPr="001A063F">
        <w:rPr>
          <w:rFonts w:ascii="Calibri" w:eastAsia="Calibri" w:hAnsi="Calibri" w:cs="Calibri"/>
          <w:b/>
          <w:kern w:val="0"/>
          <w:lang w:val="en-US" w:eastAsia="en-US"/>
          <w14:ligatures w14:val="none"/>
        </w:rPr>
        <w:t>–</w:t>
      </w:r>
      <w:r w:rsidRPr="001A063F">
        <w:rPr>
          <w:rFonts w:ascii="Calibri" w:eastAsia="Calibri" w:hAnsi="Calibri" w:cs="Calibri"/>
          <w:b/>
          <w:spacing w:val="-4"/>
          <w:kern w:val="0"/>
          <w:lang w:val="en-US" w:eastAsia="en-US"/>
          <w14:ligatures w14:val="none"/>
        </w:rPr>
        <w:t xml:space="preserve"> </w:t>
      </w:r>
      <w:r w:rsidRPr="001A063F">
        <w:rPr>
          <w:rFonts w:ascii="Calibri" w:eastAsia="Calibri" w:hAnsi="Calibri" w:cs="Calibri"/>
          <w:b/>
          <w:kern w:val="0"/>
          <w:lang w:val="en-US" w:eastAsia="en-US"/>
          <w14:ligatures w14:val="none"/>
        </w:rPr>
        <w:t>Specifications</w:t>
      </w:r>
      <w:r w:rsidRPr="001A063F">
        <w:rPr>
          <w:rFonts w:ascii="Calibri" w:eastAsia="Calibri" w:hAnsi="Calibri" w:cs="Calibri"/>
          <w:b/>
          <w:spacing w:val="-3"/>
          <w:kern w:val="0"/>
          <w:lang w:val="en-US" w:eastAsia="en-US"/>
          <w14:ligatures w14:val="none"/>
        </w:rPr>
        <w:t xml:space="preserve"> </w:t>
      </w:r>
      <w:r w:rsidRPr="001A063F">
        <w:rPr>
          <w:rFonts w:ascii="Calibri" w:eastAsia="Calibri" w:hAnsi="Calibri" w:cs="Calibri"/>
          <w:b/>
          <w:kern w:val="0"/>
          <w:lang w:val="en-US" w:eastAsia="en-US"/>
          <w14:ligatures w14:val="none"/>
        </w:rPr>
        <w:t>and</w:t>
      </w:r>
      <w:r w:rsidRPr="001A063F">
        <w:rPr>
          <w:rFonts w:ascii="Calibri" w:eastAsia="Calibri" w:hAnsi="Calibri" w:cs="Calibri"/>
          <w:b/>
          <w:spacing w:val="-3"/>
          <w:kern w:val="0"/>
          <w:lang w:val="en-US" w:eastAsia="en-US"/>
          <w14:ligatures w14:val="none"/>
        </w:rPr>
        <w:t xml:space="preserve"> </w:t>
      </w:r>
      <w:r w:rsidRPr="001A063F">
        <w:rPr>
          <w:rFonts w:ascii="Calibri" w:eastAsia="Calibri" w:hAnsi="Calibri" w:cs="Calibri"/>
          <w:b/>
          <w:kern w:val="0"/>
          <w:lang w:val="en-US" w:eastAsia="en-US"/>
          <w14:ligatures w14:val="none"/>
        </w:rPr>
        <w:t>samples</w:t>
      </w:r>
    </w:p>
    <w:p w14:paraId="1C3ED357" w14:textId="77777777" w:rsidR="001A063F" w:rsidRPr="001A063F" w:rsidRDefault="001A063F" w:rsidP="001A063F">
      <w:pPr>
        <w:widowControl w:val="0"/>
        <w:autoSpaceDE w:val="0"/>
        <w:autoSpaceDN w:val="0"/>
        <w:spacing w:before="10" w:after="1" w:line="240" w:lineRule="auto"/>
        <w:rPr>
          <w:rFonts w:ascii="Calibri" w:eastAsia="Calibri" w:hAnsi="Calibri" w:cs="Calibri"/>
          <w:b/>
          <w:kern w:val="0"/>
          <w:sz w:val="14"/>
          <w:lang w:val="en-US" w:eastAsia="en-US"/>
          <w14:ligatures w14:val="none"/>
        </w:rPr>
      </w:pPr>
    </w:p>
    <w:tbl>
      <w:tblPr>
        <w:tblW w:w="0" w:type="auto"/>
        <w:tblInd w:w="-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5"/>
        <w:gridCol w:w="1080"/>
        <w:gridCol w:w="2791"/>
        <w:gridCol w:w="5127"/>
      </w:tblGrid>
      <w:tr w:rsidR="001A063F" w:rsidRPr="001A063F" w14:paraId="2BC4C1C2" w14:textId="77777777" w:rsidTr="001A063F">
        <w:trPr>
          <w:trHeight w:val="268"/>
        </w:trPr>
        <w:tc>
          <w:tcPr>
            <w:tcW w:w="1615" w:type="dxa"/>
          </w:tcPr>
          <w:p w14:paraId="313E831A" w14:textId="77777777" w:rsidR="001A063F" w:rsidRPr="001A063F" w:rsidRDefault="001A063F" w:rsidP="001A063F">
            <w:pPr>
              <w:widowControl w:val="0"/>
              <w:autoSpaceDE w:val="0"/>
              <w:autoSpaceDN w:val="0"/>
              <w:spacing w:after="0" w:line="248" w:lineRule="exact"/>
              <w:ind w:left="107"/>
              <w:rPr>
                <w:rFonts w:ascii="Calibri" w:eastAsia="Calibri" w:hAnsi="Calibri" w:cs="Calibri"/>
                <w:b/>
                <w:kern w:val="0"/>
                <w:lang w:val="en-US" w:eastAsia="en-US"/>
                <w14:ligatures w14:val="none"/>
              </w:rPr>
            </w:pPr>
            <w:r w:rsidRPr="001A063F">
              <w:rPr>
                <w:rFonts w:ascii="Calibri" w:eastAsia="Calibri" w:hAnsi="Calibri" w:cs="Calibri"/>
                <w:b/>
                <w:kern w:val="0"/>
                <w:lang w:val="en-US" w:eastAsia="en-US"/>
                <w14:ligatures w14:val="none"/>
              </w:rPr>
              <w:t>Description</w:t>
            </w:r>
          </w:p>
        </w:tc>
        <w:tc>
          <w:tcPr>
            <w:tcW w:w="1080" w:type="dxa"/>
          </w:tcPr>
          <w:p w14:paraId="463855C3" w14:textId="77777777" w:rsidR="001A063F" w:rsidRPr="001A063F" w:rsidRDefault="001A063F" w:rsidP="001A063F">
            <w:pPr>
              <w:widowControl w:val="0"/>
              <w:autoSpaceDE w:val="0"/>
              <w:autoSpaceDN w:val="0"/>
              <w:spacing w:after="0" w:line="248" w:lineRule="exact"/>
              <w:ind w:left="117" w:right="106"/>
              <w:jc w:val="center"/>
              <w:rPr>
                <w:rFonts w:ascii="Calibri" w:eastAsia="Calibri" w:hAnsi="Calibri" w:cs="Calibri"/>
                <w:b/>
                <w:kern w:val="0"/>
                <w:lang w:val="en-US" w:eastAsia="en-US"/>
                <w14:ligatures w14:val="none"/>
              </w:rPr>
            </w:pPr>
            <w:r w:rsidRPr="001A063F">
              <w:rPr>
                <w:rFonts w:ascii="Calibri" w:eastAsia="Calibri" w:hAnsi="Calibri" w:cs="Calibri"/>
                <w:b/>
                <w:kern w:val="0"/>
                <w:lang w:val="en-US" w:eastAsia="en-US"/>
                <w14:ligatures w14:val="none"/>
              </w:rPr>
              <w:t>Quantity</w:t>
            </w:r>
          </w:p>
        </w:tc>
        <w:tc>
          <w:tcPr>
            <w:tcW w:w="2791" w:type="dxa"/>
          </w:tcPr>
          <w:p w14:paraId="7A3EE118" w14:textId="77777777" w:rsidR="001A063F" w:rsidRPr="001A063F" w:rsidRDefault="001A063F" w:rsidP="001A063F">
            <w:pPr>
              <w:widowControl w:val="0"/>
              <w:autoSpaceDE w:val="0"/>
              <w:autoSpaceDN w:val="0"/>
              <w:spacing w:after="0" w:line="248" w:lineRule="exact"/>
              <w:ind w:left="108"/>
              <w:rPr>
                <w:rFonts w:ascii="Calibri" w:eastAsia="Calibri" w:hAnsi="Calibri" w:cs="Calibri"/>
                <w:b/>
                <w:kern w:val="0"/>
                <w:lang w:val="en-US" w:eastAsia="en-US"/>
                <w14:ligatures w14:val="none"/>
              </w:rPr>
            </w:pPr>
            <w:r w:rsidRPr="001A063F">
              <w:rPr>
                <w:rFonts w:ascii="Calibri" w:eastAsia="Calibri" w:hAnsi="Calibri" w:cs="Calibri"/>
                <w:b/>
                <w:kern w:val="0"/>
                <w:lang w:val="en-US" w:eastAsia="en-US"/>
                <w14:ligatures w14:val="none"/>
              </w:rPr>
              <w:t>Specifications.</w:t>
            </w:r>
          </w:p>
        </w:tc>
        <w:tc>
          <w:tcPr>
            <w:tcW w:w="5127" w:type="dxa"/>
          </w:tcPr>
          <w:p w14:paraId="594E4BF4" w14:textId="77777777" w:rsidR="001A063F" w:rsidRPr="001A063F" w:rsidRDefault="001A063F" w:rsidP="001A063F">
            <w:pPr>
              <w:widowControl w:val="0"/>
              <w:autoSpaceDE w:val="0"/>
              <w:autoSpaceDN w:val="0"/>
              <w:spacing w:after="0" w:line="248" w:lineRule="exact"/>
              <w:ind w:left="106"/>
              <w:rPr>
                <w:rFonts w:ascii="Calibri" w:eastAsia="Calibri" w:hAnsi="Calibri" w:cs="Calibri"/>
                <w:b/>
                <w:kern w:val="0"/>
                <w:lang w:val="en-US" w:eastAsia="en-US"/>
                <w14:ligatures w14:val="none"/>
              </w:rPr>
            </w:pPr>
            <w:r w:rsidRPr="001A063F">
              <w:rPr>
                <w:rFonts w:ascii="Calibri" w:eastAsia="Calibri" w:hAnsi="Calibri" w:cs="Calibri"/>
                <w:b/>
                <w:kern w:val="0"/>
                <w:lang w:val="en-US" w:eastAsia="en-US"/>
                <w14:ligatures w14:val="none"/>
              </w:rPr>
              <w:t>Photo</w:t>
            </w:r>
            <w:r w:rsidRPr="001A063F">
              <w:rPr>
                <w:rFonts w:ascii="Calibri" w:eastAsia="Calibri" w:hAnsi="Calibri" w:cs="Calibri"/>
                <w:b/>
                <w:spacing w:val="-3"/>
                <w:kern w:val="0"/>
                <w:lang w:val="en-US" w:eastAsia="en-US"/>
                <w14:ligatures w14:val="none"/>
              </w:rPr>
              <w:t xml:space="preserve"> </w:t>
            </w:r>
            <w:r w:rsidRPr="001A063F">
              <w:rPr>
                <w:rFonts w:ascii="Calibri" w:eastAsia="Calibri" w:hAnsi="Calibri" w:cs="Calibri"/>
                <w:b/>
                <w:kern w:val="0"/>
                <w:lang w:val="en-US" w:eastAsia="en-US"/>
                <w14:ligatures w14:val="none"/>
              </w:rPr>
              <w:t>provided</w:t>
            </w:r>
            <w:r w:rsidRPr="001A063F">
              <w:rPr>
                <w:rFonts w:ascii="Calibri" w:eastAsia="Calibri" w:hAnsi="Calibri" w:cs="Calibri"/>
                <w:b/>
                <w:spacing w:val="-2"/>
                <w:kern w:val="0"/>
                <w:lang w:val="en-US" w:eastAsia="en-US"/>
                <w14:ligatures w14:val="none"/>
              </w:rPr>
              <w:t xml:space="preserve"> </w:t>
            </w:r>
            <w:r w:rsidRPr="001A063F">
              <w:rPr>
                <w:rFonts w:ascii="Calibri" w:eastAsia="Calibri" w:hAnsi="Calibri" w:cs="Calibri"/>
                <w:b/>
                <w:kern w:val="0"/>
                <w:lang w:val="en-US" w:eastAsia="en-US"/>
                <w14:ligatures w14:val="none"/>
              </w:rPr>
              <w:t>as</w:t>
            </w:r>
            <w:r w:rsidRPr="001A063F">
              <w:rPr>
                <w:rFonts w:ascii="Calibri" w:eastAsia="Calibri" w:hAnsi="Calibri" w:cs="Calibri"/>
                <w:b/>
                <w:spacing w:val="-3"/>
                <w:kern w:val="0"/>
                <w:lang w:val="en-US" w:eastAsia="en-US"/>
                <w14:ligatures w14:val="none"/>
              </w:rPr>
              <w:t xml:space="preserve"> </w:t>
            </w:r>
            <w:r w:rsidRPr="001A063F">
              <w:rPr>
                <w:rFonts w:ascii="Calibri" w:eastAsia="Calibri" w:hAnsi="Calibri" w:cs="Calibri"/>
                <w:b/>
                <w:kern w:val="0"/>
                <w:lang w:val="en-US" w:eastAsia="en-US"/>
                <w14:ligatures w14:val="none"/>
              </w:rPr>
              <w:t>sample</w:t>
            </w:r>
          </w:p>
        </w:tc>
      </w:tr>
      <w:tr w:rsidR="001A063F" w:rsidRPr="001A063F" w14:paraId="021EBF24" w14:textId="77777777" w:rsidTr="001A063F">
        <w:trPr>
          <w:trHeight w:val="4108"/>
        </w:trPr>
        <w:tc>
          <w:tcPr>
            <w:tcW w:w="1615" w:type="dxa"/>
          </w:tcPr>
          <w:p w14:paraId="3649FB74" w14:textId="77777777" w:rsidR="001A063F" w:rsidRPr="001A063F" w:rsidRDefault="001A063F" w:rsidP="001A063F">
            <w:pPr>
              <w:widowControl w:val="0"/>
              <w:autoSpaceDE w:val="0"/>
              <w:autoSpaceDN w:val="0"/>
              <w:spacing w:after="0" w:line="240" w:lineRule="auto"/>
              <w:ind w:left="107" w:right="134"/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</w:pPr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t>Executive</w:t>
            </w:r>
            <w:r w:rsidRPr="001A063F">
              <w:rPr>
                <w:rFonts w:ascii="Calibri" w:eastAsia="Calibri" w:hAnsi="Calibri" w:cs="Calibri"/>
                <w:spacing w:val="1"/>
                <w:kern w:val="0"/>
                <w:lang w:val="en-US" w:eastAsia="en-US"/>
                <w14:ligatures w14:val="none"/>
              </w:rPr>
              <w:t xml:space="preserve"> </w:t>
            </w:r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t>Desks</w:t>
            </w:r>
            <w:r w:rsidRPr="001A063F">
              <w:rPr>
                <w:rFonts w:ascii="Calibri" w:eastAsia="Calibri" w:hAnsi="Calibri" w:cs="Calibri"/>
                <w:spacing w:val="-6"/>
                <w:kern w:val="0"/>
                <w:lang w:val="en-US" w:eastAsia="en-US"/>
                <w14:ligatures w14:val="none"/>
              </w:rPr>
              <w:t xml:space="preserve"> </w:t>
            </w:r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t>L</w:t>
            </w:r>
            <w:r w:rsidRPr="001A063F">
              <w:rPr>
                <w:rFonts w:ascii="Calibri" w:eastAsia="Calibri" w:hAnsi="Calibri" w:cs="Calibri"/>
                <w:spacing w:val="-7"/>
                <w:kern w:val="0"/>
                <w:lang w:val="en-US" w:eastAsia="en-US"/>
                <w14:ligatures w14:val="none"/>
              </w:rPr>
              <w:t xml:space="preserve"> </w:t>
            </w:r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t>shaped</w:t>
            </w:r>
          </w:p>
        </w:tc>
        <w:tc>
          <w:tcPr>
            <w:tcW w:w="1080" w:type="dxa"/>
          </w:tcPr>
          <w:p w14:paraId="4F407206" w14:textId="77777777" w:rsidR="001A063F" w:rsidRPr="001A063F" w:rsidRDefault="001A063F" w:rsidP="001A063F">
            <w:pPr>
              <w:widowControl w:val="0"/>
              <w:autoSpaceDE w:val="0"/>
              <w:autoSpaceDN w:val="0"/>
              <w:spacing w:after="0" w:line="268" w:lineRule="exact"/>
              <w:ind w:left="11"/>
              <w:jc w:val="center"/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</w:pPr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t>2</w:t>
            </w:r>
          </w:p>
        </w:tc>
        <w:tc>
          <w:tcPr>
            <w:tcW w:w="2791" w:type="dxa"/>
          </w:tcPr>
          <w:p w14:paraId="766324B2" w14:textId="77777777" w:rsidR="001A063F" w:rsidRPr="001A063F" w:rsidRDefault="001A063F" w:rsidP="001A063F">
            <w:pPr>
              <w:widowControl w:val="0"/>
              <w:tabs>
                <w:tab w:val="left" w:pos="828"/>
              </w:tabs>
              <w:autoSpaceDE w:val="0"/>
              <w:autoSpaceDN w:val="0"/>
              <w:spacing w:after="0" w:line="240" w:lineRule="auto"/>
              <w:ind w:left="828" w:right="125" w:hanging="360"/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</w:pPr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t>-</w:t>
            </w:r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tab/>
            </w:r>
            <w:proofErr w:type="gramStart"/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t>L(</w:t>
            </w:r>
            <w:proofErr w:type="gramEnd"/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t>160-200) x W(100-</w:t>
            </w:r>
            <w:r w:rsidRPr="001A063F">
              <w:rPr>
                <w:rFonts w:ascii="Calibri" w:eastAsia="Calibri" w:hAnsi="Calibri" w:cs="Calibri"/>
                <w:spacing w:val="-47"/>
                <w:kern w:val="0"/>
                <w:lang w:val="en-US" w:eastAsia="en-US"/>
                <w14:ligatures w14:val="none"/>
              </w:rPr>
              <w:t xml:space="preserve"> </w:t>
            </w:r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t>120)</w:t>
            </w:r>
            <w:r w:rsidRPr="001A063F">
              <w:rPr>
                <w:rFonts w:ascii="Calibri" w:eastAsia="Calibri" w:hAnsi="Calibri" w:cs="Calibri"/>
                <w:spacing w:val="-1"/>
                <w:kern w:val="0"/>
                <w:lang w:val="en-US" w:eastAsia="en-US"/>
                <w14:ligatures w14:val="none"/>
              </w:rPr>
              <w:t xml:space="preserve"> </w:t>
            </w:r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t>cm</w:t>
            </w:r>
            <w:r w:rsidRPr="001A063F">
              <w:rPr>
                <w:rFonts w:ascii="Calibri" w:eastAsia="Calibri" w:hAnsi="Calibri" w:cs="Calibri"/>
                <w:spacing w:val="-2"/>
                <w:kern w:val="0"/>
                <w:lang w:val="en-US" w:eastAsia="en-US"/>
                <w14:ligatures w14:val="none"/>
              </w:rPr>
              <w:t xml:space="preserve"> </w:t>
            </w:r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t>x</w:t>
            </w:r>
            <w:r w:rsidRPr="001A063F">
              <w:rPr>
                <w:rFonts w:ascii="Calibri" w:eastAsia="Calibri" w:hAnsi="Calibri" w:cs="Calibri"/>
                <w:spacing w:val="49"/>
                <w:kern w:val="0"/>
                <w:lang w:val="en-US" w:eastAsia="en-US"/>
                <w14:ligatures w14:val="none"/>
              </w:rPr>
              <w:t xml:space="preserve"> </w:t>
            </w:r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t>H</w:t>
            </w:r>
            <w:r w:rsidRPr="001A063F">
              <w:rPr>
                <w:rFonts w:ascii="Calibri" w:eastAsia="Calibri" w:hAnsi="Calibri" w:cs="Calibri"/>
                <w:spacing w:val="-4"/>
                <w:kern w:val="0"/>
                <w:lang w:val="en-US" w:eastAsia="en-US"/>
                <w14:ligatures w14:val="none"/>
              </w:rPr>
              <w:t xml:space="preserve"> </w:t>
            </w:r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t>(70-80)</w:t>
            </w:r>
          </w:p>
          <w:p w14:paraId="5483BCAB" w14:textId="77777777" w:rsidR="001A063F" w:rsidRPr="001A063F" w:rsidRDefault="001A063F" w:rsidP="001A063F">
            <w:pPr>
              <w:widowControl w:val="0"/>
              <w:autoSpaceDE w:val="0"/>
              <w:autoSpaceDN w:val="0"/>
              <w:spacing w:after="0" w:line="240" w:lineRule="auto"/>
              <w:ind w:left="828"/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</w:pPr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t>cm</w:t>
            </w:r>
          </w:p>
          <w:p w14:paraId="5CE9DDA3" w14:textId="77777777" w:rsidR="001A063F" w:rsidRPr="001A063F" w:rsidRDefault="001A063F" w:rsidP="001A063F">
            <w:pPr>
              <w:widowControl w:val="0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after="0" w:line="240" w:lineRule="auto"/>
              <w:ind w:hanging="361"/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</w:pPr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t>Built-in</w:t>
            </w:r>
            <w:r w:rsidRPr="001A063F">
              <w:rPr>
                <w:rFonts w:ascii="Calibri" w:eastAsia="Calibri" w:hAnsi="Calibri" w:cs="Calibri"/>
                <w:spacing w:val="-1"/>
                <w:kern w:val="0"/>
                <w:lang w:val="en-US" w:eastAsia="en-US"/>
                <w14:ligatures w14:val="none"/>
              </w:rPr>
              <w:t xml:space="preserve"> </w:t>
            </w:r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t>Drawers.</w:t>
            </w:r>
          </w:p>
          <w:p w14:paraId="12E8972D" w14:textId="77777777" w:rsidR="001A063F" w:rsidRPr="001A063F" w:rsidRDefault="001A063F" w:rsidP="001A063F">
            <w:pPr>
              <w:widowControl w:val="0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after="0" w:line="240" w:lineRule="auto"/>
              <w:ind w:right="428"/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</w:pPr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t>Durable for long-</w:t>
            </w:r>
            <w:r w:rsidRPr="001A063F">
              <w:rPr>
                <w:rFonts w:ascii="Calibri" w:eastAsia="Calibri" w:hAnsi="Calibri" w:cs="Calibri"/>
                <w:spacing w:val="-47"/>
                <w:kern w:val="0"/>
                <w:lang w:val="en-US" w:eastAsia="en-US"/>
                <w14:ligatures w14:val="none"/>
              </w:rPr>
              <w:t xml:space="preserve"> </w:t>
            </w:r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t>lasting.</w:t>
            </w:r>
          </w:p>
        </w:tc>
        <w:tc>
          <w:tcPr>
            <w:tcW w:w="5127" w:type="dxa"/>
          </w:tcPr>
          <w:p w14:paraId="7FFC4E78" w14:textId="77777777" w:rsidR="001A063F" w:rsidRPr="001A063F" w:rsidRDefault="001A063F" w:rsidP="001A063F">
            <w:pPr>
              <w:widowControl w:val="0"/>
              <w:autoSpaceDE w:val="0"/>
              <w:autoSpaceDN w:val="0"/>
              <w:spacing w:before="12" w:after="0" w:line="240" w:lineRule="auto"/>
              <w:rPr>
                <w:rFonts w:ascii="Calibri" w:eastAsia="Calibri" w:hAnsi="Calibri" w:cs="Calibri"/>
                <w:b/>
                <w:kern w:val="0"/>
                <w:sz w:val="21"/>
                <w:lang w:val="en-US" w:eastAsia="en-US"/>
                <w14:ligatures w14:val="none"/>
              </w:rPr>
            </w:pPr>
          </w:p>
          <w:p w14:paraId="0D5B497C" w14:textId="77777777" w:rsidR="001A063F" w:rsidRPr="001A063F" w:rsidRDefault="001A063F" w:rsidP="001A063F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Calibri" w:eastAsia="Calibri" w:hAnsi="Calibri" w:cs="Calibri"/>
                <w:kern w:val="0"/>
                <w:sz w:val="20"/>
                <w:lang w:val="en-US" w:eastAsia="en-US"/>
                <w14:ligatures w14:val="none"/>
              </w:rPr>
            </w:pPr>
            <w:r w:rsidRPr="001A063F">
              <w:rPr>
                <w:rFonts w:ascii="Calibri" w:eastAsia="Calibri" w:hAnsi="Calibri" w:cs="Calibri"/>
                <w:noProof/>
                <w:kern w:val="0"/>
                <w:sz w:val="20"/>
                <w:lang w:val="en-US" w:eastAsia="en-US"/>
                <w14:ligatures w14:val="none"/>
              </w:rPr>
              <w:drawing>
                <wp:inline distT="0" distB="0" distL="0" distR="0" wp14:anchorId="0EBD66E3" wp14:editId="1320C113">
                  <wp:extent cx="1961244" cy="2417826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1244" cy="2417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63F" w:rsidRPr="001A063F" w14:paraId="6B5048A5" w14:textId="77777777" w:rsidTr="001A063F">
        <w:trPr>
          <w:trHeight w:val="2760"/>
        </w:trPr>
        <w:tc>
          <w:tcPr>
            <w:tcW w:w="1615" w:type="dxa"/>
          </w:tcPr>
          <w:p w14:paraId="7097782E" w14:textId="77777777" w:rsidR="001A063F" w:rsidRPr="001A063F" w:rsidRDefault="001A063F" w:rsidP="001A063F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</w:pPr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t>Ronde</w:t>
            </w:r>
            <w:r w:rsidRPr="001A063F">
              <w:rPr>
                <w:rFonts w:ascii="Calibri" w:eastAsia="Calibri" w:hAnsi="Calibri" w:cs="Calibri"/>
                <w:spacing w:val="-2"/>
                <w:kern w:val="0"/>
                <w:lang w:val="en-US" w:eastAsia="en-US"/>
                <w14:ligatures w14:val="none"/>
              </w:rPr>
              <w:t xml:space="preserve"> </w:t>
            </w:r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t>table</w:t>
            </w:r>
          </w:p>
        </w:tc>
        <w:tc>
          <w:tcPr>
            <w:tcW w:w="1080" w:type="dxa"/>
          </w:tcPr>
          <w:p w14:paraId="7DEA6E14" w14:textId="77777777" w:rsidR="001A063F" w:rsidRPr="001A063F" w:rsidRDefault="001A063F" w:rsidP="001A063F">
            <w:pPr>
              <w:widowControl w:val="0"/>
              <w:autoSpaceDE w:val="0"/>
              <w:autoSpaceDN w:val="0"/>
              <w:spacing w:after="0" w:line="268" w:lineRule="exact"/>
              <w:ind w:left="11"/>
              <w:jc w:val="center"/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</w:pPr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t>2</w:t>
            </w:r>
          </w:p>
        </w:tc>
        <w:tc>
          <w:tcPr>
            <w:tcW w:w="2791" w:type="dxa"/>
          </w:tcPr>
          <w:p w14:paraId="258DDF4B" w14:textId="77777777" w:rsidR="001A063F" w:rsidRPr="001A063F" w:rsidRDefault="001A063F" w:rsidP="001A063F">
            <w:pPr>
              <w:widowControl w:val="0"/>
              <w:autoSpaceDE w:val="0"/>
              <w:autoSpaceDN w:val="0"/>
              <w:spacing w:after="0" w:line="240" w:lineRule="auto"/>
              <w:ind w:left="108" w:right="178"/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</w:pPr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t>Round wooden table with 4</w:t>
            </w:r>
            <w:r w:rsidRPr="001A063F">
              <w:rPr>
                <w:rFonts w:ascii="Calibri" w:eastAsia="Calibri" w:hAnsi="Calibri" w:cs="Calibri"/>
                <w:spacing w:val="-47"/>
                <w:kern w:val="0"/>
                <w:lang w:val="en-US" w:eastAsia="en-US"/>
                <w14:ligatures w14:val="none"/>
              </w:rPr>
              <w:t xml:space="preserve"> </w:t>
            </w:r>
            <w:proofErr w:type="gramStart"/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t>set</w:t>
            </w:r>
            <w:proofErr w:type="gramEnd"/>
            <w:r w:rsidRPr="001A063F">
              <w:rPr>
                <w:rFonts w:ascii="Calibri" w:eastAsia="Calibri" w:hAnsi="Calibri" w:cs="Calibri"/>
                <w:spacing w:val="-2"/>
                <w:kern w:val="0"/>
                <w:lang w:val="en-US" w:eastAsia="en-US"/>
                <w14:ligatures w14:val="none"/>
              </w:rPr>
              <w:t xml:space="preserve"> </w:t>
            </w:r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t>of chairs</w:t>
            </w:r>
          </w:p>
        </w:tc>
        <w:tc>
          <w:tcPr>
            <w:tcW w:w="5127" w:type="dxa"/>
          </w:tcPr>
          <w:p w14:paraId="4EBBF49F" w14:textId="77777777" w:rsidR="001A063F" w:rsidRPr="001A063F" w:rsidRDefault="001A063F" w:rsidP="001A063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kern w:val="0"/>
                <w:sz w:val="20"/>
                <w:lang w:val="en-US" w:eastAsia="en-US"/>
                <w14:ligatures w14:val="none"/>
              </w:rPr>
            </w:pPr>
          </w:p>
          <w:p w14:paraId="1BA45054" w14:textId="77777777" w:rsidR="001A063F" w:rsidRPr="001A063F" w:rsidRDefault="001A063F" w:rsidP="001A063F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Calibri" w:eastAsia="Calibri" w:hAnsi="Calibri" w:cs="Calibri"/>
                <w:b/>
                <w:kern w:val="0"/>
                <w:sz w:val="23"/>
                <w:lang w:val="en-US" w:eastAsia="en-US"/>
                <w14:ligatures w14:val="none"/>
              </w:rPr>
            </w:pPr>
          </w:p>
          <w:p w14:paraId="09AA74D2" w14:textId="77777777" w:rsidR="001A063F" w:rsidRPr="001A063F" w:rsidRDefault="001A063F" w:rsidP="001A063F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Calibri" w:eastAsia="Calibri" w:hAnsi="Calibri" w:cs="Calibri"/>
                <w:kern w:val="0"/>
                <w:sz w:val="20"/>
                <w:lang w:val="en-US" w:eastAsia="en-US"/>
                <w14:ligatures w14:val="none"/>
              </w:rPr>
            </w:pPr>
            <w:r w:rsidRPr="001A063F">
              <w:rPr>
                <w:rFonts w:ascii="Calibri" w:eastAsia="Calibri" w:hAnsi="Calibri" w:cs="Calibri"/>
                <w:noProof/>
                <w:kern w:val="0"/>
                <w:sz w:val="20"/>
                <w:lang w:val="en-US" w:eastAsia="en-US"/>
                <w14:ligatures w14:val="none"/>
              </w:rPr>
              <w:drawing>
                <wp:inline distT="0" distB="0" distL="0" distR="0" wp14:anchorId="6A9BA8A0" wp14:editId="70A10133">
                  <wp:extent cx="1791950" cy="1068704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50" cy="1068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63F" w:rsidRPr="001A063F" w14:paraId="13BF623D" w14:textId="77777777" w:rsidTr="001A063F">
        <w:trPr>
          <w:trHeight w:val="2191"/>
        </w:trPr>
        <w:tc>
          <w:tcPr>
            <w:tcW w:w="1615" w:type="dxa"/>
          </w:tcPr>
          <w:p w14:paraId="01FFD02A" w14:textId="77777777" w:rsidR="001A063F" w:rsidRPr="001A063F" w:rsidRDefault="001A063F" w:rsidP="001A063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kern w:val="0"/>
                <w:lang w:val="en-US" w:eastAsia="en-US"/>
                <w14:ligatures w14:val="none"/>
              </w:rPr>
            </w:pPr>
          </w:p>
          <w:p w14:paraId="4DE1963A" w14:textId="77777777" w:rsidR="001A063F" w:rsidRPr="001A063F" w:rsidRDefault="001A063F" w:rsidP="001A063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kern w:val="0"/>
                <w:lang w:val="en-US" w:eastAsia="en-US"/>
                <w14:ligatures w14:val="none"/>
              </w:rPr>
            </w:pPr>
          </w:p>
          <w:p w14:paraId="624D0709" w14:textId="77777777" w:rsidR="001A063F" w:rsidRPr="001A063F" w:rsidRDefault="001A063F" w:rsidP="001A063F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Calibri" w:eastAsia="Calibri" w:hAnsi="Calibri" w:cs="Calibri"/>
                <w:b/>
                <w:kern w:val="0"/>
                <w:sz w:val="19"/>
                <w:lang w:val="en-US" w:eastAsia="en-US"/>
                <w14:ligatures w14:val="none"/>
              </w:rPr>
            </w:pPr>
          </w:p>
          <w:p w14:paraId="4013DE8E" w14:textId="77777777" w:rsidR="001A063F" w:rsidRPr="001A063F" w:rsidRDefault="001A063F" w:rsidP="001A063F">
            <w:pPr>
              <w:widowControl w:val="0"/>
              <w:autoSpaceDE w:val="0"/>
              <w:autoSpaceDN w:val="0"/>
              <w:spacing w:after="0" w:line="240" w:lineRule="auto"/>
              <w:ind w:left="592" w:right="583"/>
              <w:jc w:val="center"/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</w:pPr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t>Sofa</w:t>
            </w:r>
          </w:p>
        </w:tc>
        <w:tc>
          <w:tcPr>
            <w:tcW w:w="1080" w:type="dxa"/>
          </w:tcPr>
          <w:p w14:paraId="554DB1D8" w14:textId="77777777" w:rsidR="001A063F" w:rsidRPr="001A063F" w:rsidRDefault="001A063F" w:rsidP="001A063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kern w:val="0"/>
                <w:lang w:val="en-US" w:eastAsia="en-US"/>
                <w14:ligatures w14:val="none"/>
              </w:rPr>
            </w:pPr>
          </w:p>
          <w:p w14:paraId="20AC9785" w14:textId="77777777" w:rsidR="001A063F" w:rsidRPr="001A063F" w:rsidRDefault="001A063F" w:rsidP="001A063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kern w:val="0"/>
                <w:lang w:val="en-US" w:eastAsia="en-US"/>
                <w14:ligatures w14:val="none"/>
              </w:rPr>
            </w:pPr>
          </w:p>
          <w:p w14:paraId="183D79F3" w14:textId="77777777" w:rsidR="001A063F" w:rsidRPr="001A063F" w:rsidRDefault="001A063F" w:rsidP="001A063F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Calibri" w:eastAsia="Calibri" w:hAnsi="Calibri" w:cs="Calibri"/>
                <w:b/>
                <w:kern w:val="0"/>
                <w:sz w:val="19"/>
                <w:lang w:val="en-US" w:eastAsia="en-US"/>
                <w14:ligatures w14:val="none"/>
              </w:rPr>
            </w:pPr>
          </w:p>
          <w:p w14:paraId="097C0E56" w14:textId="77777777" w:rsidR="001A063F" w:rsidRPr="001A063F" w:rsidRDefault="001A063F" w:rsidP="001A063F">
            <w:pPr>
              <w:widowControl w:val="0"/>
              <w:autoSpaceDE w:val="0"/>
              <w:autoSpaceDN w:val="0"/>
              <w:spacing w:after="0" w:line="240" w:lineRule="auto"/>
              <w:ind w:left="11"/>
              <w:jc w:val="center"/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</w:pPr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t>1</w:t>
            </w:r>
          </w:p>
        </w:tc>
        <w:tc>
          <w:tcPr>
            <w:tcW w:w="2791" w:type="dxa"/>
          </w:tcPr>
          <w:p w14:paraId="773EAF6A" w14:textId="77777777" w:rsidR="001A063F" w:rsidRPr="001A063F" w:rsidRDefault="001A063F" w:rsidP="001A06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5127" w:type="dxa"/>
          </w:tcPr>
          <w:p w14:paraId="3ADC5BDC" w14:textId="77777777" w:rsidR="001A063F" w:rsidRPr="001A063F" w:rsidRDefault="001A063F" w:rsidP="001A063F">
            <w:pPr>
              <w:widowControl w:val="0"/>
              <w:autoSpaceDE w:val="0"/>
              <w:autoSpaceDN w:val="0"/>
              <w:spacing w:before="11" w:after="1" w:line="240" w:lineRule="auto"/>
              <w:rPr>
                <w:rFonts w:ascii="Calibri" w:eastAsia="Calibri" w:hAnsi="Calibri" w:cs="Calibri"/>
                <w:b/>
                <w:kern w:val="0"/>
                <w:sz w:val="21"/>
                <w:lang w:val="en-US" w:eastAsia="en-US"/>
                <w14:ligatures w14:val="none"/>
              </w:rPr>
            </w:pPr>
          </w:p>
          <w:p w14:paraId="32BCE58F" w14:textId="77777777" w:rsidR="001A063F" w:rsidRPr="001A063F" w:rsidRDefault="001A063F" w:rsidP="001A063F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Calibri" w:eastAsia="Calibri" w:hAnsi="Calibri" w:cs="Calibri"/>
                <w:kern w:val="0"/>
                <w:sz w:val="20"/>
                <w:lang w:val="en-US" w:eastAsia="en-US"/>
                <w14:ligatures w14:val="none"/>
              </w:rPr>
            </w:pPr>
            <w:r w:rsidRPr="001A063F">
              <w:rPr>
                <w:rFonts w:ascii="Calibri" w:eastAsia="Calibri" w:hAnsi="Calibri" w:cs="Calibri"/>
                <w:noProof/>
                <w:kern w:val="0"/>
                <w:sz w:val="20"/>
                <w:lang w:val="en-US" w:eastAsia="en-US"/>
                <w14:ligatures w14:val="none"/>
              </w:rPr>
              <w:drawing>
                <wp:inline distT="0" distB="0" distL="0" distR="0" wp14:anchorId="6BB80420" wp14:editId="0D83308C">
                  <wp:extent cx="1709009" cy="1040130"/>
                  <wp:effectExtent l="0" t="0" r="0" b="0"/>
                  <wp:docPr id="5" name="image3.jpeg" descr="Modern Grey Leather Executive Sofa Set - F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9009" cy="1040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63F" w:rsidRPr="001A063F" w14:paraId="7F652F4F" w14:textId="77777777" w:rsidTr="001A063F">
        <w:trPr>
          <w:trHeight w:val="1612"/>
        </w:trPr>
        <w:tc>
          <w:tcPr>
            <w:tcW w:w="1615" w:type="dxa"/>
          </w:tcPr>
          <w:p w14:paraId="302875FC" w14:textId="77777777" w:rsidR="001A063F" w:rsidRPr="001A063F" w:rsidRDefault="001A063F" w:rsidP="001A063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kern w:val="0"/>
                <w:lang w:val="en-US" w:eastAsia="en-US"/>
                <w14:ligatures w14:val="none"/>
              </w:rPr>
            </w:pPr>
          </w:p>
          <w:p w14:paraId="1B430463" w14:textId="77777777" w:rsidR="001A063F" w:rsidRPr="001A063F" w:rsidRDefault="001A063F" w:rsidP="001A063F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Calibri" w:eastAsia="Calibri" w:hAnsi="Calibri" w:cs="Calibri"/>
                <w:b/>
                <w:kern w:val="0"/>
                <w:sz w:val="21"/>
                <w:lang w:val="en-US" w:eastAsia="en-US"/>
                <w14:ligatures w14:val="none"/>
              </w:rPr>
            </w:pPr>
          </w:p>
          <w:p w14:paraId="750C1A83" w14:textId="77777777" w:rsidR="001A063F" w:rsidRPr="001A063F" w:rsidRDefault="001A063F" w:rsidP="001A063F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</w:pPr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t>Desks</w:t>
            </w:r>
          </w:p>
        </w:tc>
        <w:tc>
          <w:tcPr>
            <w:tcW w:w="1080" w:type="dxa"/>
          </w:tcPr>
          <w:p w14:paraId="6C61F78B" w14:textId="77777777" w:rsidR="001A063F" w:rsidRPr="001A063F" w:rsidRDefault="001A063F" w:rsidP="001A063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kern w:val="0"/>
                <w:lang w:val="en-US" w:eastAsia="en-US"/>
                <w14:ligatures w14:val="none"/>
              </w:rPr>
            </w:pPr>
          </w:p>
          <w:p w14:paraId="05627554" w14:textId="77777777" w:rsidR="001A063F" w:rsidRPr="001A063F" w:rsidRDefault="001A063F" w:rsidP="001A063F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Calibri" w:eastAsia="Calibri" w:hAnsi="Calibri" w:cs="Calibri"/>
                <w:b/>
                <w:kern w:val="0"/>
                <w:sz w:val="21"/>
                <w:lang w:val="en-US" w:eastAsia="en-US"/>
                <w14:ligatures w14:val="none"/>
              </w:rPr>
            </w:pPr>
          </w:p>
          <w:p w14:paraId="2D3BC54C" w14:textId="77777777" w:rsidR="001A063F" w:rsidRPr="001A063F" w:rsidRDefault="001A063F" w:rsidP="001A063F">
            <w:pPr>
              <w:widowControl w:val="0"/>
              <w:autoSpaceDE w:val="0"/>
              <w:autoSpaceDN w:val="0"/>
              <w:spacing w:before="1" w:after="0" w:line="240" w:lineRule="auto"/>
              <w:ind w:left="115" w:right="106"/>
              <w:jc w:val="center"/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</w:pPr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t>17</w:t>
            </w:r>
          </w:p>
        </w:tc>
        <w:tc>
          <w:tcPr>
            <w:tcW w:w="2791" w:type="dxa"/>
          </w:tcPr>
          <w:p w14:paraId="690CCDC6" w14:textId="77777777" w:rsidR="001A063F" w:rsidRPr="001A063F" w:rsidRDefault="001A063F" w:rsidP="001A063F">
            <w:pPr>
              <w:widowControl w:val="0"/>
              <w:tabs>
                <w:tab w:val="left" w:pos="828"/>
              </w:tabs>
              <w:autoSpaceDE w:val="0"/>
              <w:autoSpaceDN w:val="0"/>
              <w:spacing w:after="0" w:line="240" w:lineRule="auto"/>
              <w:ind w:left="828" w:right="219" w:hanging="360"/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</w:pPr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t>-</w:t>
            </w:r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tab/>
            </w:r>
            <w:proofErr w:type="gramStart"/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t>L(</w:t>
            </w:r>
            <w:proofErr w:type="gramEnd"/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t>140-160) X W(70-</w:t>
            </w:r>
            <w:r w:rsidRPr="001A063F">
              <w:rPr>
                <w:rFonts w:ascii="Calibri" w:eastAsia="Calibri" w:hAnsi="Calibri" w:cs="Calibri"/>
                <w:spacing w:val="-47"/>
                <w:kern w:val="0"/>
                <w:lang w:val="en-US" w:eastAsia="en-US"/>
                <w14:ligatures w14:val="none"/>
              </w:rPr>
              <w:t xml:space="preserve"> </w:t>
            </w:r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t>80)</w:t>
            </w:r>
            <w:r w:rsidRPr="001A063F">
              <w:rPr>
                <w:rFonts w:ascii="Calibri" w:eastAsia="Calibri" w:hAnsi="Calibri" w:cs="Calibri"/>
                <w:spacing w:val="-4"/>
                <w:kern w:val="0"/>
                <w:lang w:val="en-US" w:eastAsia="en-US"/>
                <w14:ligatures w14:val="none"/>
              </w:rPr>
              <w:t xml:space="preserve"> </w:t>
            </w:r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t>cm</w:t>
            </w:r>
            <w:r w:rsidRPr="001A063F">
              <w:rPr>
                <w:rFonts w:ascii="Calibri" w:eastAsia="Calibri" w:hAnsi="Calibri" w:cs="Calibri"/>
                <w:spacing w:val="1"/>
                <w:kern w:val="0"/>
                <w:lang w:val="en-US" w:eastAsia="en-US"/>
                <w14:ligatures w14:val="none"/>
              </w:rPr>
              <w:t xml:space="preserve"> </w:t>
            </w:r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t>X</w:t>
            </w:r>
            <w:r w:rsidRPr="001A063F">
              <w:rPr>
                <w:rFonts w:ascii="Calibri" w:eastAsia="Calibri" w:hAnsi="Calibri" w:cs="Calibri"/>
                <w:spacing w:val="-3"/>
                <w:kern w:val="0"/>
                <w:lang w:val="en-US" w:eastAsia="en-US"/>
                <w14:ligatures w14:val="none"/>
              </w:rPr>
              <w:t xml:space="preserve"> </w:t>
            </w:r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t>H(70-80)</w:t>
            </w:r>
          </w:p>
          <w:p w14:paraId="2B3F049D" w14:textId="77777777" w:rsidR="001A063F" w:rsidRPr="001A063F" w:rsidRDefault="001A063F" w:rsidP="001A063F">
            <w:pPr>
              <w:widowControl w:val="0"/>
              <w:autoSpaceDE w:val="0"/>
              <w:autoSpaceDN w:val="0"/>
              <w:spacing w:after="0" w:line="240" w:lineRule="auto"/>
              <w:ind w:left="828"/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</w:pPr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t>cm</w:t>
            </w:r>
          </w:p>
          <w:p w14:paraId="2BA0D327" w14:textId="77777777" w:rsidR="001A063F" w:rsidRPr="001A063F" w:rsidRDefault="001A063F" w:rsidP="001A063F">
            <w:pPr>
              <w:widowControl w:val="0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after="0" w:line="240" w:lineRule="auto"/>
              <w:ind w:hanging="361"/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</w:pPr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t>Built-in</w:t>
            </w:r>
            <w:r w:rsidRPr="001A063F">
              <w:rPr>
                <w:rFonts w:ascii="Calibri" w:eastAsia="Calibri" w:hAnsi="Calibri" w:cs="Calibri"/>
                <w:spacing w:val="-3"/>
                <w:kern w:val="0"/>
                <w:lang w:val="en-US" w:eastAsia="en-US"/>
                <w14:ligatures w14:val="none"/>
              </w:rPr>
              <w:t xml:space="preserve"> </w:t>
            </w:r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t>drawers</w:t>
            </w:r>
          </w:p>
          <w:p w14:paraId="53D14A05" w14:textId="77777777" w:rsidR="001A063F" w:rsidRPr="001A063F" w:rsidRDefault="001A063F" w:rsidP="001A063F">
            <w:pPr>
              <w:widowControl w:val="0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after="0" w:line="270" w:lineRule="atLeast"/>
              <w:ind w:right="428"/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</w:pPr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t>Durable for long-</w:t>
            </w:r>
            <w:r w:rsidRPr="001A063F">
              <w:rPr>
                <w:rFonts w:ascii="Calibri" w:eastAsia="Calibri" w:hAnsi="Calibri" w:cs="Calibri"/>
                <w:spacing w:val="-47"/>
                <w:kern w:val="0"/>
                <w:lang w:val="en-US" w:eastAsia="en-US"/>
                <w14:ligatures w14:val="none"/>
              </w:rPr>
              <w:t xml:space="preserve"> </w:t>
            </w:r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t>lasting.</w:t>
            </w:r>
          </w:p>
        </w:tc>
        <w:tc>
          <w:tcPr>
            <w:tcW w:w="5127" w:type="dxa"/>
          </w:tcPr>
          <w:p w14:paraId="1F118D44" w14:textId="77777777" w:rsidR="001A063F" w:rsidRPr="001A063F" w:rsidRDefault="001A063F" w:rsidP="001A06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lang w:val="en-US" w:eastAsia="en-US"/>
                <w14:ligatures w14:val="none"/>
              </w:rPr>
            </w:pPr>
          </w:p>
        </w:tc>
      </w:tr>
    </w:tbl>
    <w:p w14:paraId="67D4E015" w14:textId="77777777" w:rsidR="001A063F" w:rsidRPr="001A063F" w:rsidRDefault="001A063F" w:rsidP="001A063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lang w:val="en-US" w:eastAsia="en-US"/>
          <w14:ligatures w14:val="none"/>
        </w:rPr>
        <w:sectPr w:rsidR="001A063F" w:rsidRPr="001A063F" w:rsidSect="001A063F">
          <w:pgSz w:w="12240" w:h="15840"/>
          <w:pgMar w:top="1500" w:right="60" w:bottom="280" w:left="1340" w:header="720" w:footer="720" w:gutter="0"/>
          <w:cols w:space="720"/>
        </w:sectPr>
      </w:pPr>
    </w:p>
    <w:tbl>
      <w:tblPr>
        <w:tblW w:w="0" w:type="auto"/>
        <w:tblInd w:w="-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5"/>
        <w:gridCol w:w="1080"/>
        <w:gridCol w:w="2791"/>
        <w:gridCol w:w="5127"/>
      </w:tblGrid>
      <w:tr w:rsidR="001A063F" w:rsidRPr="001A063F" w14:paraId="71A6DBF9" w14:textId="77777777" w:rsidTr="001A063F">
        <w:trPr>
          <w:trHeight w:val="2128"/>
        </w:trPr>
        <w:tc>
          <w:tcPr>
            <w:tcW w:w="1615" w:type="dxa"/>
          </w:tcPr>
          <w:p w14:paraId="6CA58587" w14:textId="77777777" w:rsidR="001A063F" w:rsidRPr="001A063F" w:rsidRDefault="001A063F" w:rsidP="001A06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1080" w:type="dxa"/>
          </w:tcPr>
          <w:p w14:paraId="25008E92" w14:textId="77777777" w:rsidR="001A063F" w:rsidRPr="001A063F" w:rsidRDefault="001A063F" w:rsidP="001A06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2791" w:type="dxa"/>
          </w:tcPr>
          <w:p w14:paraId="216A3AB4" w14:textId="77777777" w:rsidR="001A063F" w:rsidRPr="001A063F" w:rsidRDefault="001A063F" w:rsidP="001A06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lang w:val="en-US" w:eastAsia="en-US"/>
                <w14:ligatures w14:val="none"/>
              </w:rPr>
            </w:pPr>
          </w:p>
        </w:tc>
        <w:tc>
          <w:tcPr>
            <w:tcW w:w="5127" w:type="dxa"/>
          </w:tcPr>
          <w:p w14:paraId="035ABFB2" w14:textId="77777777" w:rsidR="001A063F" w:rsidRPr="001A063F" w:rsidRDefault="001A063F" w:rsidP="001A063F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Calibri" w:eastAsia="Calibri" w:hAnsi="Calibri" w:cs="Calibri"/>
                <w:b/>
                <w:kern w:val="0"/>
                <w:sz w:val="24"/>
                <w:lang w:val="en-US" w:eastAsia="en-US"/>
                <w14:ligatures w14:val="none"/>
              </w:rPr>
            </w:pPr>
          </w:p>
          <w:p w14:paraId="4B78BAE6" w14:textId="77777777" w:rsidR="001A063F" w:rsidRPr="001A063F" w:rsidRDefault="001A063F" w:rsidP="001A063F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Calibri" w:eastAsia="Calibri" w:hAnsi="Calibri" w:cs="Calibri"/>
                <w:kern w:val="0"/>
                <w:sz w:val="20"/>
                <w:lang w:val="en-US" w:eastAsia="en-US"/>
                <w14:ligatures w14:val="none"/>
              </w:rPr>
            </w:pPr>
            <w:r w:rsidRPr="001A063F">
              <w:rPr>
                <w:rFonts w:ascii="Calibri" w:eastAsia="Calibri" w:hAnsi="Calibri" w:cs="Calibri"/>
                <w:noProof/>
                <w:kern w:val="0"/>
                <w:sz w:val="20"/>
                <w:lang w:val="en-US" w:eastAsia="en-US"/>
                <w14:ligatures w14:val="none"/>
              </w:rPr>
              <w:drawing>
                <wp:inline distT="0" distB="0" distL="0" distR="0" wp14:anchorId="7CEA1424" wp14:editId="3B13AC81">
                  <wp:extent cx="1471915" cy="848677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1915" cy="84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63F" w:rsidRPr="001A063F" w14:paraId="6AF4D52F" w14:textId="77777777" w:rsidTr="001A063F">
        <w:trPr>
          <w:trHeight w:val="1439"/>
        </w:trPr>
        <w:tc>
          <w:tcPr>
            <w:tcW w:w="1615" w:type="dxa"/>
          </w:tcPr>
          <w:p w14:paraId="2951D82B" w14:textId="77777777" w:rsidR="001A063F" w:rsidRPr="001A063F" w:rsidRDefault="001A063F" w:rsidP="001A063F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Calibri" w:eastAsia="Calibri" w:hAnsi="Calibri" w:cs="Calibri"/>
                <w:b/>
                <w:kern w:val="0"/>
                <w:sz w:val="21"/>
                <w:lang w:val="en-US" w:eastAsia="en-US"/>
                <w14:ligatures w14:val="none"/>
              </w:rPr>
            </w:pPr>
          </w:p>
          <w:p w14:paraId="43DEB513" w14:textId="77777777" w:rsidR="001A063F" w:rsidRPr="001A063F" w:rsidRDefault="001A063F" w:rsidP="001A063F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</w:pPr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t>File</w:t>
            </w:r>
            <w:r w:rsidRPr="001A063F">
              <w:rPr>
                <w:rFonts w:ascii="Calibri" w:eastAsia="Calibri" w:hAnsi="Calibri" w:cs="Calibri"/>
                <w:spacing w:val="-2"/>
                <w:kern w:val="0"/>
                <w:lang w:val="en-US" w:eastAsia="en-US"/>
                <w14:ligatures w14:val="none"/>
              </w:rPr>
              <w:t xml:space="preserve"> </w:t>
            </w:r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t>Cabinet</w:t>
            </w:r>
          </w:p>
        </w:tc>
        <w:tc>
          <w:tcPr>
            <w:tcW w:w="1080" w:type="dxa"/>
          </w:tcPr>
          <w:p w14:paraId="51D5705E" w14:textId="77777777" w:rsidR="001A063F" w:rsidRPr="001A063F" w:rsidRDefault="001A063F" w:rsidP="001A063F">
            <w:pPr>
              <w:widowControl w:val="0"/>
              <w:autoSpaceDE w:val="0"/>
              <w:autoSpaceDN w:val="0"/>
              <w:spacing w:after="0" w:line="268" w:lineRule="exact"/>
              <w:ind w:left="11"/>
              <w:jc w:val="center"/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</w:pPr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t>2</w:t>
            </w:r>
          </w:p>
        </w:tc>
        <w:tc>
          <w:tcPr>
            <w:tcW w:w="2791" w:type="dxa"/>
          </w:tcPr>
          <w:p w14:paraId="0444B785" w14:textId="77777777" w:rsidR="001A063F" w:rsidRPr="001A063F" w:rsidRDefault="001A063F" w:rsidP="001A063F">
            <w:pPr>
              <w:widowControl w:val="0"/>
              <w:autoSpaceDE w:val="0"/>
              <w:autoSpaceDN w:val="0"/>
              <w:spacing w:after="0" w:line="268" w:lineRule="exact"/>
              <w:ind w:right="822"/>
              <w:jc w:val="center"/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</w:pPr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t>Wood</w:t>
            </w:r>
            <w:r w:rsidRPr="001A063F">
              <w:rPr>
                <w:rFonts w:ascii="Calibri" w:eastAsia="Calibri" w:hAnsi="Calibri" w:cs="Calibri"/>
                <w:spacing w:val="-1"/>
                <w:kern w:val="0"/>
                <w:lang w:val="en-US" w:eastAsia="en-US"/>
                <w14:ligatures w14:val="none"/>
              </w:rPr>
              <w:t xml:space="preserve"> </w:t>
            </w:r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t>glass</w:t>
            </w:r>
            <w:r w:rsidRPr="001A063F">
              <w:rPr>
                <w:rFonts w:ascii="Calibri" w:eastAsia="Calibri" w:hAnsi="Calibri" w:cs="Calibri"/>
                <w:spacing w:val="-1"/>
                <w:kern w:val="0"/>
                <w:lang w:val="en-US" w:eastAsia="en-US"/>
                <w14:ligatures w14:val="none"/>
              </w:rPr>
              <w:t xml:space="preserve"> </w:t>
            </w:r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t>cabinet</w:t>
            </w:r>
          </w:p>
        </w:tc>
        <w:tc>
          <w:tcPr>
            <w:tcW w:w="5127" w:type="dxa"/>
          </w:tcPr>
          <w:p w14:paraId="5B4115F9" w14:textId="601C519A" w:rsidR="001A063F" w:rsidRPr="001A063F" w:rsidRDefault="001A063F" w:rsidP="001A063F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Calibri" w:eastAsia="Calibri" w:hAnsi="Calibri" w:cs="Calibri"/>
                <w:kern w:val="0"/>
                <w:sz w:val="20"/>
                <w:lang w:val="en-US" w:eastAsia="en-US"/>
                <w14:ligatures w14:val="none"/>
              </w:rPr>
            </w:pPr>
            <w:r w:rsidRPr="001A063F">
              <w:rPr>
                <w:rFonts w:ascii="Calibri" w:eastAsia="Calibri" w:hAnsi="Calibri" w:cs="Calibri"/>
                <w:noProof/>
                <w:kern w:val="0"/>
                <w:sz w:val="20"/>
                <w:lang w:val="en-US" w:eastAsia="en-US"/>
                <w14:ligatures w14:val="none"/>
              </w:rPr>
              <mc:AlternateContent>
                <mc:Choice Requires="wpg">
                  <w:drawing>
                    <wp:inline distT="0" distB="0" distL="0" distR="0" wp14:anchorId="3D8F064B" wp14:editId="4CC296B4">
                      <wp:extent cx="1899285" cy="914400"/>
                      <wp:effectExtent l="0" t="0" r="0" b="0"/>
                      <wp:docPr id="925267196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99285" cy="914400"/>
                                <a:chOff x="0" y="0"/>
                                <a:chExt cx="2991" cy="14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12486827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87"/>
                                  <a:ext cx="1560" cy="13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72318576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60" y="0"/>
                                  <a:ext cx="1431" cy="14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A490A0" id="Group 4" o:spid="_x0000_s1026" style="width:149.55pt;height:1in;mso-position-horizontal-relative:char;mso-position-vertical-relative:line" coordsize="2991,14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Ly/cSlAgAAEQgAAA4AAABkcnMvZTJvRG9jLnhtbNxV227bMAx9H7B/&#10;EPTeOnYudYwkxbCuxYBuK3b5AEWWbaHWBZQSp38/SnaypimwosAGbA82KEqkDg+PpMXlTrVkK8BJ&#10;o5c0PR9RIjQ3pdT1kv74fn2WU+I80yVrjRZL+iAcvVy9fbPobCEy05i2FEAwiXZFZ5e08d4WSeJ4&#10;IxRz58YKjZOVAcU8DqFOSmAdZldtko1Gs6QzUFowXDiH3qt+kq5i/qoS3H+pKic8aZcUsfn4h/hf&#10;h3+yWrCiBmYbyQcY7BUoFJMaNz2kumKekQ3Ik1RKcjDOVP6cG5WYqpJcxBqwmnT0pJobMBsba6mL&#10;rrYHmpDaJzy9Oi3/vL0B+83eQY8ezVvD7x3yknS2Lh7Ph3HdLybr7pMpsZ9s400sfFeBCimwJLKL&#10;/D4c+BU7Tzg603w+z/IpJRzn5ulkMhoawBvs0kkYbz4Mgdl8nvZRISg0LWFFv2NEOaBaLazkBX4D&#10;U2idMPV7RWGU34CgQxL1ohyKwf3GnmFTLfNyLVvpH6JAkZwASm/vJA8khwGSegdElks6S7NJPsuz&#10;C0o0U8gnrgqbkzQLVe4X96EslBa7Q7R53zBdi3fOosSRWYzfuwBM1whWuuAOVB1nicMjOOtW2mvZ&#10;tqF9wR4Kx1PyRGXPcNcr+MrwjRLa90cSRIscGO0aaR0lUAi1FlgsfCwjIFY44F8RN4JD24PwvAlm&#10;hSAGP/b3MBER/wIZynEo2BdqML/oD/lBhNMZXgRBgel4Oj7SEhIMzt8Io0gwEDGCjOpm21sX4CKs&#10;/ZIAWJvAWyyj1UcOXBg8EXoAO5iI/d8TaZpfZOM0n17MTlQa+TvW13+g0nj2/pZK06jHZy7Lyfhw&#10;56HVi29/y+5F+Ed1Gq9WfHei7Ic3Mjxsj8doP37JVz8BAAD//wMAUEsDBAoAAAAAAAAAIQDrvDXp&#10;FywAABcsAAAVAAAAZHJzL21lZGlhL2ltYWdlMS5qcGVn/9j/4AAQSkZJRgABAQEAYABgAAD/2wBD&#10;AAMCAgMCAgMDAwMEAwMEBQgFBQQEBQoHBwYIDAoMDAsKCwsNDhIQDQ4RDgsLEBYQERMUFRUVDA8X&#10;GBYUGBIUFRT/2wBDAQMEBAUEBQkFBQkUDQsNFBQUFBQUFBQUFBQUFBQUFBQUFBQUFBQUFBQUFBQU&#10;FBQUFBQUFBQUFBQUFBQUFBQUFBT/wAARCADAAMw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q7/8Ab78OQvtTV9Jhf/prfK9Yj/t52147pp9z&#10;p95/16ebcf8AoKVy/huw1ebQXum8Q6g8qQW77NJ8KPFtdv8ApqsqL/45/B/c2Vialc+KLnxQ+lRe&#10;KvFv2ddOS9ZIp4Ipf9bt3+U2/wCX/b3/AHq4/wB2dp2c37YXiPUkf7DpGuzf9e/hu8lT/wBAqo/7&#10;SfxIv4vNg8L+KH/up/Yr2/8A6NesrStHV4ruXWtT8Zar8u+D/ie6XFt/390TtXBaxpUEPiiLd9p+&#10;zxWbytFceJriLf8Avdn34v8Af+4lc/NEjmkfpF8Mb++1X4c+H77UIpYdQns4nnSZfnVv9uuK/aBf&#10;ZZaP/wBdXrrfg4ip8JfCXlLsT+zItn73f/4+3zN/v1xX7Sc3k2Gif9dX/wDQK5avwnXS+I8KvJvl&#10;/wCA1zmtzf6L/wACqW/1LY71z+q6l+6/4FXEegdnpr/ukrYtpq4+w1L5UrTs9SqQPSNNmrYhufkr&#10;hLPW6uprf+1XZGJhI7NL+n/bK4/+2qY+vUyDsHv6Pt1cf/bVRf26/rQB2T39PTUq4d/En+1Vd/Fs&#10;Cffni/76qwPQP7Sp6X9eeJ42tPuLeQb/APrqlXX177BZ2l5cqyW90rvA+/5Jdr7H2f8AAqAO+S5q&#10;Xzq5Kz1uK5rQS/rPmA6DzqPOrHS5qXzqjmA1fOp++s9Jql86jmA8P0Tw3p9hFbrc/wBmp/xLIt2/&#10;TLy4+b5/k/dfKtYqeGPt/jm4VYNiJpn3LfR3eJH81/k8pvmVv9v7v/A67Wz1uD/R7Ge+WZGs4tyf&#10;2xLs/jX7if5+Smb9PtviXLPFLY7G0fymu3ubjZ5v2h/+Xj727/pl92u/ljzHCc1rfhiK2lhgtlnm&#10;RV+d/wCword0be/97/gHz1z9h4YvrnxXaLp8WpXNw9q+1LeKy3/63/afbXe3iLfyvLK0WyL7qeVd&#10;S71+f+Os22trG/17Svt32azi+xvue70yeVEfzX+TZXNH4gPtjwTYT23g/R4p4rmGZLVNyXe3zU/3&#10;9vy/98V4T+2Nqv8AY+m+F12f8fE8qf7nybq+iPh1bL/wgehbYlhT7Km2FIniRP8AgDfdr51/behX&#10;+1PhorL/AK3Ubr/vj7K9bcprA+VPt7a2+2x+03P914bN3qxrHhvULDS/tl5BqSIv9/TJa9b+Femt&#10;on72eJUi+/s3b3SvaLmzl8f3tpo1jFbebdK21Lhvk+VN3/sleVKvy1eTlPSjR93m5j4xh1ueawt7&#10;m2b91KzpveB0f5U/g3V0Fho+vTf6qxvn3/3Gir2P4kfCXUPh14g+H9jqa6f+/nuvKht/3qM3lP8A&#10;e+RK9Y8MWGlW0Vuv9nxeairufb/sfPW1et7KMTGnHnkfJ+vaP4o0r+LUrD/t2t5a8k8W/EXxto8V&#10;v5UuoQ+befYke4gt/wB7/uV9wfGNIIbXUGVV/dNXHft8eErGw+HXwAisdPtobiXxJZea0UCI8v7r&#10;+KjDVPayCvy0jxOz8DfEvW1+eDxWj7vuJqNnF/7Sers3wW+KTum6fxB5X9x9Yi/9lir9WLPR9PTy&#10;mXSrJP8AbSJK+ZPGXiGW2/aB8RaVvZbSKK3dYtvyfMlc2L9pQjzRkXQnTxEuWUT4q8YfBzx/4b8G&#10;69r089yiaXB5rO+sSu6f+OVx/wAHPh7q/wAUZbdr7xHqUNvLu+dJX/v7a+2/2h7TUtR+BHjqS002&#10;K5tf7Hd7m7ml2eUm/amz+83yPXzF+zNc/wBm+D9Kl3fPul+f+/8AvXrGNer7DmNvY0/b8p2viT9j&#10;z+x9B8+x8VS3Mu1vku4nfd/3y9cZ4e/Zp8Q6rpf2me80v/gdrv8A/Z6+k9b8W79Gt1ZvvpWF4Y8T&#10;rbaGm5lRF/jeuOOLrzPS9hSPg/8AaN8DS/Df4g2+htPFv+y+b5tovlIu7/8AYrzSHxPq9tsaLV9Q&#10;/dL+6T7U/wAn+4n8Ne2/tq366l8XIrxX3o+mRfc/4HXz1/fb/Zr6al8J4kviPoD9mn4neI7/AF7U&#10;LPU9XvbyJ4k2JLLv2fO9fWum6xLN99q+Hf2bH/4qu4/64J/6HX2Fo81c9b4i4nd2d/vrQhua5yze&#10;ti2eseYvlNZJqtb6pQ1bj+6KojlPIbbUvEs0Vv5VzbP/AMS5XbztTVEX53RP+WW5vk2ffp/h7/hK&#10;E8fef5ukPrc+heV9oTX3t9tv5v3PN2bf7/7quj8MJeO8USwT/NZ27p/xLILh/wDv633m/wButqw0&#10;SXTfi6ljA2qf8gVNyPplq8v+tdP+PVvl/wC3jfu/h2V60fiPLOf1LR/Etg9xqc8uiI/lb98PinzX&#10;/wDHU+auSuYdem1S0VdV0+HU0tX2vLqcqJtV3bYnz/e/2K9q1jw3qF++n7otbeJFdG8nQLC3/uMn&#10;yVxWvO83jnTPtM+s/Yk0lvNeGzsEl2LL/Gn3WX/b37qowPsP4aJKnw+8PrKyu62cSb0l83/x+vnL&#10;9u1/9P8Ahpu/5/Lz/wBJZa+kPh07TeAPD8rMz7rNH3uqJv8A+AL8tfNn7eE2y8+G/wD19Xn/AKSy&#10;1M/hOmB4ppXifZaxKzb3aBduz/gdeq/DHW59B8eaVqt5qECQ28Ev+j7vn+aJ1/8AZkr5CfxJePf2&#10;9nF5W94v9cjbEr778N/Cjwhqt1o9jc6Lp8Pm2O/5F83e6xbt7/P833K8SWHqc/NE9GVblgcv+0b4&#10;ks9Yv/BV9A0nmpLLLK//AAD+D/Zqv4Y8T+d/FXmXxRddNltLGCWVLe1nZIEdv9VV3TdYXTU3M38N&#10;RiY+7HmNMNy+9ynYfGDUt9hqf+01M/4KR3L2Hw7+D8sTbGs9dSVX/uOtv8lc/wDEK/8AtLRRbv8A&#10;WzxJ/wCP1b/4KCzf2r4Q+Glosq731/yt/wB/ZuTZWMZclSnEipHnPV/gh8aPHnxF+Hen6zeTedcR&#10;am9u92iIv2q3X/Y/vI26tH48ajqem+HPC+q3KSfZ7Wd4p5ZfmdtyfJ/6BVLw34YX4OfD608ONqce&#10;qvFdSy/aLHTLewR9zu/+qi+Vfv155+1L4/f/AIUz5Sszql5F/wCz104vlnH3QoRtI3fjA/8Aav7I&#10;2sX0U88KPpM/yI3yP+9r46+C2pfYPBGnru+dGfd/329e8alqsuvfssPJ5sv2T+xdSRof4P8AW18z&#10;/De/8nwokS/f3M//AI/WMaPLQNoy/fn1R4AsF8f+I9P0+e++zWkUTXE77d77V/uf991ofGDQfD3g&#10;xN2kaqtzpV1F+6t7j/Wo67N//jr7v+APXmX7P3jxrD4k3cUX77ZoV1u3/wC/FXe2Gt3PjbTvFdjB&#10;qq+G7qKWJINQiXc6+bb3S/KjfxfcZP8Ac/262pUIcpFWv7x8WftM3Ntc+PLSW0ngmi+y/wCuhl3p&#10;urxp/uzV6h+0DDLbeMkWfU/7Yl3Su12kCRbvn/uV5U/3JV/2a9eETj5uc9S/Zv8A+Rqu/wDrgv8A&#10;6HX2Do/3a+Pv2cv+Rru/9mBf/Q6+wNFrhrfEdNM66xrXt/uVi2D1sWveuY0NCGtOP7orMhrRj+6K&#10;oyOO0fR1e/RmaOFFtYk819CvZf7/AN91+X/vj/eT5dlabvBN8UEb7JY21oujqm/+xb37Pv8ANf8A&#10;5Zf6/wA3/b/1X/AqqeG9e8m8t1bV44US1gTyX1a6t/m+f+793/c/hq3c38T/ABOS++2Rw79H2fa5&#10;dWuP+fh/3X2r/wBpf8Cr3+U8w6h00/7LFtbRvm/5a/8ACKavvRNn+5XGTaVpn/CfRRfadN+ztosu&#10;138M37xI7S/wRbNy/wC/s213Gm+JIHT5vEdtDF91d/jW4irnNS1uD/hZtvLFr1kj/wBiui3D+MnT&#10;e/m/c+0fxf7lM5z6m+HUMVt4D0KKCXzoks0RXSJ4t/8AwBvmWvmz9vZN8vw6VW2f6Ve/+kstfTfg&#10;l1fwfojLKs2+1X96k/2hG/7a/wAVfMP7fmxJfh1K38F1e/8ApLLWEjeJ8teBvhjP4qureC+sdG2J&#10;En759O3u/wD4/XvuveD/ABbolgl5Y+Kl3wQfun8r7q/c2ff/ALleX/D3xhZolosTb5VRklrrpv2g&#10;fD1/YarZ+fc+bo1rvvE8r+Dei/J/er56pUr+1lynt06dDlicJqum61/wilpeXkivqd/K/wA9pBWr&#10;o/hLxLqUW5r6C2fa3z+Uu9qqzeObHxh4f8P6np7M9p57ou/5P++69I0TWFS1il82J0WL/Pz1116k&#10;uSJFCMeaRd8YeDNVsP3vmwTOjI674Er56+N//CWaxpuiNr3iG51WJtd8q1if/l3b++n/AH3X2B4w&#10;ma/l8iCJpnZ0RdjV8yftA+GLzRNB8JNqF5BD9q8Vr5Seajunyf79c9N89SPMEqcYR5j2u5/Z4+IO&#10;vJ5V54o8SX6L8jO8TP8AdrB1r9j/AMyf+z9X8Q6h8+1/Kvnb/vvbvr7s8D6qi+EbK5lg3um6L/R9&#10;z+cy/wAS/wC9tpureD/DnjvXUu76C4a9s12J8zJ8u+ul4KU6fuyOWOL5Je9E+A/ij8AZ/B/we8QS&#10;2viXUP7M06zZ1tPN/dP/AB14P8BPhX/wnNraebfS22nys/3FV9n/AH3X6GftW6V4W0f4C/EOKC+k&#10;S9XSXRYnd9m5a+Lf2Y9S+weCNMl/j810/wDH3rmqxqYeh7x1UJRq1PdPWLz9lfRfDdg+oaZ4j1KH&#10;UPIdN6RRfN/sfcrkvDf7PcuvaM89zrUm9/nZNq/Ptr2DVfFXnaHEq/7VYng/xJs0P73z/wBz+P79&#10;eX7eryno+wifC/7VfgaL4e/EHT9Iil+0p9j+0b9uz73/AOxXhj/ff/dr6O/bbuf7S+LWmS/wf2TE&#10;m/8A2/nr5sf73/AWr6yh78Iniy9yR6x+zj/yNeof9cF/9Dr6+0fvXx/+zk//ABVWof8AXCL/ANDr&#10;690p9lcdf4jamdbY1t2vesTTX3pWtbb65jc1Ya0Y/uisuF60EkXbVEHglh8afFWj+N/7B0XxZpE1&#10;v/x5faLS63o8S/Lv+5ui++i73/uV1mlP49tvEf8AZ1jqHh/+09N0dIv3Wsb9tkrvsTf93dv/AOBV&#10;8zab48XxP4o1W88Q/wDEkvdege3gm0Gz2Jaxf88ki3/d/iX7tfT3g+50xNZt/s19fPpX9jqkVxNo&#10;ECI9xv8A47dX27v+nj7zfdr34yPDlE7XTbn43fYnazXS7m0l/wCnq1f/ANDSufvLn4n23jDT/K06&#10;2m8QJpjJ5Xm2rxPb+a/9+Lb9/wD2N1d7bax4eh0tFaXRJnWJP+Pvwezu7/76PXNXM2kP8QbeXd4W&#10;e0bTHT/SPDd19k3eb/zyR0lVv9v7tMR9ceAH1N/A2hNrMXk6q9qn2pEVURH/AOA/LXzF/wAFAvv/&#10;AA6bzWT/AEq9+5/16y19S+DHV/B+ibfI2eQrr9kV0i/4AjfMv/A6+Wv+Cgs2yL4ft/09Xn/pLLWE&#10;jSJ+f6XP2DxRp+oLeb9Tv1fzZf8AdqHQfEkty3iVPsNk7rp0r6i+198qq6b/AOP+9srH1Xwx4hm1&#10;TTJ7bTNQe0b51mSLfsrvvCXhXQX+ILrqGmXNh4cl0eeK8d1lTfKzp8m/73z/AOxWMY0ofEXKUpfC&#10;Q+ANeW/8G3cFssFs9vdbIni+fZuT/wAf+/Xd6V4nXRHlgnvmeW4T97Nt2f8Aji1wnhjUotN+H2u6&#10;e2mT2ctvqstwrzROiPEyfJs3Vw95qt4msvLKs+9V37Nj1GJjz8p04apyn6Mf8JP8mifLG832qL53&#10;X+OvlL466xF/YmnwWd5/pb+Jri4lhRtmz+FPmr21NYg+xaEssq70vInlTd8/36+R/idqsFz431BY&#10;pVmT7Y7/AOwn+kPWEafKbyqXifXHgD436hrdhqdjLLrsKaRAnn7PE17vldnTY6Pv+X7kv3Klf4za&#10;hrFnbvY6l4rht3lli/0jxdeO+5f+B14R8H/FWnw6j8QFlng/5B1q6b5fvOsr1oab4t0+Hw/bst9H&#10;v+2XW53ZP76V5leNWHwnoUI0vacs4nrvxN+K6eIfhj41sZNQ8VvcPZvF/pE7Swvt+X591eKfCXxO&#10;th4N0qKD9y6N83z/AO29c7qviqxudL8Wxf2g3myu/lJ577Hbf/c+7XGaDrbW2nW9nEzeUrNW1KMp&#10;0/fJqyjCt7h+jfw0+FeleOfAdvq+pz6gm6V4lS3lT56sax8IvCvhLTXXz9d8r/rrFvrd/Z+1ixuf&#10;gJ4XnW8Wbe0v3P8Afo+J1+v9lyrFKu91f5E+eu32FKMfhPO9tV5viPzi/bSvNMm+LVo2hrLbWn9m&#10;Inzr9/bXzS8zb/4f4q9u/aZ1Jb/xvFLE3/LL5djV4ekLfJu+/teu2Hwmc/iPUP2e5tniq92/xWq/&#10;+h19sfDTwZeeM9Nu76LUIrZE/wBUj/O7vXxJ+z3D/wAVRd/9eq/+h19e/DHxJeeDPEaMu59MuNiS&#10;p/c/2646/wARtS+Esal4w/sG/iiWJnt5WZFmm/dOsq/fidP4WT/0Gu7+GkOp/EXTbjUItum2kTPE&#10;ry/flf8A3P7tYXi2aD4heIUnazVLe337Yf4HZv49ldB4D1L/AIQPVEWKL/iXy/61EWuaPxHTKXuk&#10;OialqeveL/7B0XT59VliZ4rp9uz7FKuzekv9376On99Xre1UXuhXsllcNF5sfB/cPWf4h8f3lt8R&#10;tP1fw9FJbWlv8l5F8uy/XZs+evY77xT4a1AWtzv8zzYEbG37n+z+FbRjE5pSkcf8Ov2PPhv4w0HR&#10;fFUVout6hf2FvfwahcSy79ksSbHRN6fwt/cX+7Vr/hUWi+GPjFL4O8qCa3tfCya/9r3Mm1/tDxbN&#10;iv8A7H3686/ZU/bA8L+GPhLZeHPG3iqLRNY0OX+yoPs+mTun2WL5E3uqP83yPXcXn7SHw28VftFa&#10;h4j0/wAS+doV14B/spbv+zrpEef7a7eV80X9x99e9H4Tx5fEesWH7NOnarptvO15FD9oRX2Ir/8A&#10;oe+vIfGGieFfCXje70rU7xodMtdHXUG1P7Z8nzXXkJF5S27tu3Onz/d+dP79fSGlfH74aPZWnm+O&#10;NEh2RL/x8XSRbf8AvrZXwh4Yuf8AhMPib+0l41/4SP8A0ue+XSLNUbzYlg2o3mqv937jf8Aoly8p&#10;ET71+G9zY3/w+8P3OmSNNpktnE8D/N86t/vIlfM//BQLa7fDpWVXT7Vebkdv+nV6+gPgVCsPwZ8F&#10;RRL+6XTIkWvnn/goQ+yL4eMq7/8ASr3/ANJZa45nfA8K+APg+J7p5ZUa8tLVVdn3N+63fc+T+L7t&#10;fRd/beE7bwvqv9oWP71rNktXi3/63+D7lfLX7OvjC80q/wDK1WX/AIlmo/uot7f6r+5/4/Xovjzx&#10;m1tZafbNO3yI6Tpt/jX5f/i6+Nryn7c9uHJy8p5z8QtNW58H6VZr++luGZJXf/crW8E/C6z1iKVr&#10;yWWZ9v3HZ64qbVZ7+y0/d5uxLxa9X0HW/wCymlb/AGa66tWr7OJFKMfaSPZvFvgmztkfyF/3dnz1&#10;8ifHjwlplhZeH5YIN8uo679nnf8Avp/lq+49K1VtS8UWiwN+981N3zfwV5H/AMFIHsdN8CfC/UtM&#10;sbawl/4SSV5/JRUSVok2fw1th+eco+8Y1pRpfZNnTf2WvhhqVr5S+Goti/Js3Pv/APQ6fqX7Hnwp&#10;RXb+wZIXf+5eS/8AxdcZ4J/bz0rTb+WC+sWTb/y2t9MT/wCL3V3H/Dd/geZP9Jgi/wC22lP/AOyp&#10;UrCVp/aL+tx/lOH+M37M3gXwl8J/F2r6VBcw3dhZtLF/pTum6vCfgV8GdF8eaHol5eX0jy3DSpdQ&#10;7fu/O/3Hr6u+OvxFn179n3xW7aZpEP2/R96vb7/4tjJs/vfJXz1+zHf/AGPwbpTbV/1sv3P9961n&#10;Gph6PxEUZRxFc9ov/wBlfw5omgoun+I9dhT5nWGK82RL/wAA2Vz/AIP+CctzZpqsHizW7O7Xd9y6&#10;316R4k8Vf8SuJf8AZauf8K+J/s2kV5f1mv8AzHo+wgfEP7WngZfAHxGtNFivJLlEs/N86b7/AM1e&#10;DvX0d+23qX9sfF+3l/6hi/8As9fOn/LtX1FD4Iniy+I9Q/Z1T/irbj/rgn/odfWumwq6fMtfJv7O&#10;X/I23/8A1wX/ANDr660usq/xF0zo9KhWFPlXZW3DCrr92saw+5W3b/6quM3JobZN33VrS+wL/cWq&#10;8NXqANj/AIdv/B3ZK8Vj4mR5W3/vdaZ9zVpab+wr4H0r97Y6v4ks3X+4yv8A+hV9TbKZsr6H3jxz&#10;5nuf2P8ASn/1HjHWU/6+IInrzfw5+wJdeD/EXjXV9P8AHFtef8JHb7Ps99ayptZfuPvr7deFaPJi&#10;f+Gj3jPlOP8AhX4SvPAHw08L+GryeK8uNL06K3a4i+5K618xf8FDk3xfDr7qf6Ve/P8A3f8ARZa+&#10;xX+SvkX9vzSm1t/hvYwbd8t9dJ8/8O63daxkdET4K8MeJFhiexgZbnavy3H96vSte1vU9b8QaVpC&#10;2Nzeaq8SRWvkr+9nZvmfZ/45/wB8Vz//AAofUNEiiigvm+Xb/wAuq/8Asr11vg+/8UfD3xHqGteQ&#10;2pXcumPptnvili8hGdG3o/z/ADfJ/wCP141ehL3pQPQoVvh5jn/EPgzxD4PW3XXtMl03z5fNgfzV&#10;dGRf916NV8Zxf6Rt822fb/qXb7vyVn/EXxJ4s8VWDx65P50r7/KRF2JF8m2r3wi1Xwdol+7eOIJd&#10;SSX91/xM4kv7eJf7/lMlOnQlOhH2vxB7XklLlPr3wfol54z/ALQgVmtrd1SL7Q/8Lf7FeX/8FEba&#10;TR/hN8N7NpVeK31+6T7251b7Pvdv+B7v/H6+kPD3xy+FulWCRWer6NZojfNDDEtrE/8AtvEtfJ//&#10;AAUB+OXhX4kWvg/RdDvl1KLS9V+1TvY/6pUZNjpv3u27/gH9yumlhuSXMc1Wtznz/pXhjWtSlfU7&#10;NLZ7fcjqiXUW/wC//cqXVfhd4x/4RyWeLw5O8UUTv5yMj/8As9W0m+B83iOWVv7d0rSpfkZ4p5Ud&#10;H/4Ej/LW9/wiX7PF/wDaIovip4k01H+T99eQfL/5L7q6eX3iPsntXxX1uCw+C39mS6vZQy3Xg+3e&#10;DSdr/aJdtvb73R/u7fnT5K8K+Evj+Lw34P8ADViy/wDH1dbJdi732NK9d78dfiF4O174cvZ+GvH9&#10;s9pZWP8AZ66SjRO9/wDJEiO7/e3fJ/BXxPZ3+p2Eunz21zJ5tvKzqnm/J9+ipQjViFOpySP3E03w&#10;Z8OviX4Egj0/RbuzFumyK+tIv3yv/v7vm+5916+eP+FdXngbxv8A2L4jvp7PQom3waskXz3C/wAe&#10;xP4WTY+//cryf9kn9t7SvA076D4wumj0LUpdj3bt/wAeEu3arP8A7P8Ae/3af+0b+1RYv8VfGEE8&#10;8U1pFF9ns3RvNR0/9Bb5KiWEpSiEa9WMjyL9ue50W5+MlvL4ci8nR/7HgRU813ffvf7+7/gFfNh/&#10;492r0X42eOdP8f8Ajz+2NK3fZ5YET97/AHl+/s/2a86eto6RLieofs5f8jbdf9ck/wDQ6+vdH718&#10;f/s5P/xVt3/1wX/0OvrvR+9cVb4jamdRY1tW/wBysWw+5Wxa965Dc1Yat1Shq7QB9p0UUff+58/+&#10;5X0R44UyiigCrN9+vk/9uGb7NqPw0lf7iajcf+inr6wm+/Xxt/wUOufs1l8OpU/6CNx/6KeuWqaw&#10;+I8N1jxOv2rbu31RvPE674l3fJXnupaxK9/97+Gql5qsu6L5q5uY7OU6W/8AEmyX5W+7VTUtSZ7W&#10;Xzfn31zFzfs7J/t76lublnsvvUcxcYxM97mJ2l2rH977+3/brK1K2sZrp2lggf8A4DVqb5PN2t/t&#10;1laxpss15LP58sLttTZD9yjnkHJAY+iaVNauy2MH/fNYqeGNMm3/ALhk/j+Rnrd022a205/NZpn/&#10;AL71Xh+RZf8Ado5pByxOfufCWmTOnysmz50dGqKbwfZw7PKnnf8A39lbV5Dvb/covJmmWLb/AHaO&#10;eYeyicVeeCYvvwag0Lsy/fiqV/h7Ojuzaguz+5DF5Vbzv9z/AHq0rl/llq1VkR7CJ5/c6VLpUqLu&#10;jeJvu7G+f/0Cs/8Aib/crb1h97Rf7tYj/wDLb/drbm5jHl5D1D9nX/karj/rgv8A6HX1zo/3a+Qf&#10;2df+RquP+uC/+h19d6P3rirfEbUzqrGtu171iWNbFr3rmNzWhq9H90VnQ1ox/dFBkd/eftOeMfDc&#10;SXmteDtJS3fb/wAe+rN5q/7/AMldLZ/tGyu/+neB9Wtm/idJ4nSvEvipMs0WiaUssX72f5dkXyKv&#10;/s3369Ks3XfuXykf+JIl31v7WZnyxPS9N+Nnh/Uk3TxahYf3vtFqyIn/AAOuj0Hx54e8SapcaZpm&#10;pwXOoW8SSy26ffVW/jryLzk+8330/jeuE/Zv3ax+1B8QL7+DSdFt7L5PufvZXb/2lW0K8ublM/ZR&#10;5ZSPqib79fF//BSB9mm/Dz/sJ3H/AKKevs25f56+Mv8Ago78+nfDpf8AqJ3H/op66anwkUviPjK8&#10;/wCP1G/2Khv/APll/sVNc/8AH0n+7UN/9xK5z0DNfUon1T7GrfOq72f+D7/3K0JkX7K+6ufhdv7e&#10;u4mgZESL77r97c/8FbVz93Z/6BWcjIrzbvKdt33kqlef612+X7y/w1Ymm/0X/gCJWJqtzOl0/wBm&#10;g+0xfJ87ts+eiJqXvmfS/vf7dVIX/wBCm+X+GpbC8lm0797A0Py/3t9RL/x5P/u0wGXjr87fc+Wq&#10;7psSKprv/VN/u1k21zPNLKzRKkW35U3f8Bf/AL7dN3/A6sCJ02f8BatCb50l/wBuqn37V2Zfv1oJ&#10;++R2qAON1t9i2/8A1yrC/gm/3K2vEP3LT/bV0rCd/wDW/wC0tdcTlkem/s6/J4quP+uCr/4/X1xp&#10;dfH/AOz3Ns8W3H/XJf8A0OvrjSpl2Vx1viLpnYWb1sWz7K5qwuVrQTVYkrlNzqLZ61o/uiuJh8T2&#10;aPtZq2k8SWe3/WUHOef3/jyd73T77U9Q85LDZtS4l+RPn/v/APAK9T8GfF1fGepJZ2ekXL/xy3Fu&#10;3+jxJ/tvsSvAtK1vwxo/xVbTLnQbm21jS9qXOkvavdXEXybt8v312/Onz769N0f4kaHquvPBeeJY&#10;9NlT/VaHFKkTxL/tr96p96B1S5ZnuF5qUFhau0s8XyLv379if+PVxn7E/iFbn4ofFCBtM1TzdRli&#10;uF1PyP8ARPKi2J5Ty/wy7pXfZ/EtZ+qv4ZTRtQl+x20zpA22W7b7Q/8A49Xd/sGXmn6b8DPtk8sV&#10;tNq+sXt6yfc3J5ron/jqJXXQ+I5qvNGmfRc336+L/wDgo3/x4fDn/sJ3H/op6+0Ln533L9z+Gvi/&#10;/go1u/s74dN/B/acv/op67anwnBS+M+NLx9l0n+5UV+/yJRqT/6ZUN58/lVznrFe5f5P8/7FRTO3&#10;lbl20y5/j/3XqrNu8j/gVKQA83y7fl/76pl5/Au1vvLUU03+1/DVTUtegtr9IpZVh2/e31IF22/4&#10;9/8Axyoof+PL7y/d/vUzStSiv7OWWNt6J/GlPR1ezoAZMm+3fa6u+2udhhvoftCz7fJlb91sb+De&#10;9bruvlO3+zRefPa2/wA33F/jqzIzIf8AkFpurQh+S1f/AD/BVVE/0NVb/aq6nyWr0Gpw/if5P7P/&#10;AN165p3+/XS+Lfv2X/A64+X7710R3OKqekfAebyfFtx/1y/9nr618Jf8TXWdMsWZkS6nSJnRN7pu&#10;evj34Jvs8Wy/7UVfWvw6ff4t8Pr/ANRGD/0NK5q38Uun8J9gXP7KMWhMi/2ut8/965iaJG/4BVe5&#10;+DOoabautpY6fc/3U8/Zu/8AHK+jdednl3N871yt4/z10+zic3PI8Js/hvqr7/7Q8Lrpr/7EqXG/&#10;/vmmP8N4tx/4kP8A5CevaXdt9M31Hsi+Y/Oqw1i20343eKviDP8A6T/bcuxrR/8AlkjSxfJv/wB2&#10;KvrD/hpDwTr0Xkar56Rf3LuJbhK+D9V1WKwe3s9sk3myrulf5P462LnxVpkP3tRj+T+CH568H2lU&#10;+h9hCfwn0l8eNe+GD/B3XW8NLpdtqrqnlf2fB9nfczpv+Rdit/wOva/gDu0T4N+DLParpFp0X3K/&#10;PJ/iFYp8ttFK+75P7lfoF4Mudng3RYmXYn2OL/0CtqVT94c1any0z36217Spvl+0xQun8D/JXxz/&#10;AMFNb+JPBfgSSCVd/wDbDpvRt/3onr1O51jYr/O3/AK868f39nqUVpHcr9pTd9yaLfXq+3908r2f&#10;vHwZcvK77vt3/f5arvqV58nzRvs/j+5X1HrHwr8J6rvb/hHrGF3/AI4l8p64/Uv2fvDkyusEuoWf&#10;93ZPv/8AQqx5omx4JNqsv8UX/fpt9Mm1uD7Ltl82F/8Abir1C/8A2eLyHf8AYdeb/cuIP/Z65q/+&#10;C3ii2f5fs1z/ALkuz/0Kr5olHDvqtm/3WX/gdV791v7+33Vt6l4A8Rw/6/SGf/x//wBBrlL/AE2e&#10;wb9/pjQv/f8AKen7g+Y1bZIrZJfK20xJv9C+WsJJlT5Yp2Td9797T/OnRNsV58n+3FSDmNjf/ost&#10;F5N/osX+6lY/nXyfwwOn+86VK+qs6IrWLfL/AHG30cocxoJNstU2/wB6tB32RS1zX9qxfIvzJ838&#10;atWhNqUDxOv2lX+b7+6jlL5jnPE8297T/gdce7103iSZfNt/465R3+Su+lE4Kp23wcfZ4sf/AK5V&#10;9a/Deb/ir/DX/YRt/wD0NK+TPgztfxRcfKv+q/2v79fVHw9eK28W+H5ZV2ImoxO2xv8Ab/3K5q0f&#10;3pcPhP1a1v8A1r1yGpPL/wAslV33fx1x+sftafCJ794L7xxpug3Df8sdWb7K/wD49WlZ+P8Awv4k&#10;2S6Z4j0u8if7r294nz/+P1tI5DQeb97tf5H/ALlRTTfvDUuxZrrdE29P76VDPD+9NIs/MD4afAdv&#10;H/xGfQLnXl0S4+xrqDXF2jS/umRHTYu9F3bHr6z8E/sW+ANBZGvPtviq4/v3E+yL/gCRf+z15/8A&#10;si6w03x98H3M/mvFf+CPs7eUu/5luJU2P/uJtr7i1XQdM83zZdP02GL/AJay7vK2f987K8aMec9q&#10;vUlSlyxPkD9sn4aaRoPwi0K50PSLLR7ew8Q28rJaRKn7popYv4f9pkr3j4e/P8PvD/y7/wDQ4v8A&#10;0CuU/bM8AWc37PHiC8sWufNt2tZfJ83fFsW4id/vf7NdV8N7C+h+FHhrU/7e0+2tF0mJm+3RbEiX&#10;/f30uWXMRzfuzTubaB/9bBXJeJNKsZlTcsibP7ldx5OtTWSXi6ZZaraSrvW40y8R96f3/m/+LrnN&#10;bdoU/wBO0jVLPb/HNAzp/wB9rvWgxieeXPhuxmTbFKu//ptWVc+DG/5ZMrv/ALFdxbXOi6k222vr&#10;aaVPkaFJU37v9ynzaIr/AHV+eseY3PL7zwxqCfL5Ur1j3Omzp8rQf9916vNpUqfdn2bKpXNtOn3t&#10;s3++tHMLlPIv7Klm/hi/8cqpeeGGf70G+vTrnSl/5a2av/uVmXOj2afwz23+xV84cp5JqXw60q/3&#10;/adMgff95Joq528+A/h6/wD+YYyf9e7bP/HK9zfTf+eV4yf79VHsJ/8Apk/+5V+1I5T5s1L9nvT3&#10;/wCPa+uYf9j5H/8AQq5q/wD2ftXh/wCPbUI3/u+dEyV9cPbf34G/4BVGaGJ/laLf/vrW0akg5T4y&#10;vPhL4xsPvaZFef8AXvP/APF1j3PhvXrb/j80W52f3/I319uvomnOvzLs/wCBVV/4RiB/miZkSr9q&#10;T7M+B/EMMu2KJYJUfd9zyvnrM0rwBrWrKvlQNDF/flr9A7nwlFs+8r/761n/APCJK/3YIn/3K2+t&#10;8nwmcqB8j+Evh7qeg3T3MUknm/8AXKvWvAc2vQ+LfD6s0c0X9oxbv9zfXrcPhjZ96zrT03R7FNUt&#10;PNXyU81fn2/crH2spzL9nE9Q8PfshaZqvivVde8RzwTaxP8APFb3a74kib+4/wDD9xPn2fxv/vUe&#10;If2e/Dmleb5Gi2yXf8G9fk/77VHrvdS+NkqLaRRQWWqusCIzpefZ/wD0bWe/xa0/Zu1PwxrsKf8A&#10;Pa3s/tSf+QnevS5onByHCP8ADr+yvm0/VdQs9q/chaXZUX2Lx/8A8u3jHV/J/h/evXd/8LF+HdzB&#10;ubWrazl/uasr2H/jkqJVR/FfhWJtv9q6f/2xn+Wo5iT/2VBLAwQKAAAAAAAAACEA/6G67Y0LAACN&#10;CwAAFQAAAGRycy9tZWRpYS9pbWFnZTIuanBlZ//Y/+AAEEpGSUYAAQEBAGAAYAAA/9sAQwADAgID&#10;AgIDAwMDBAMDBAUIBQUEBAUKBwcGCAwKDAwLCgsLDQ4SEA0OEQ4LCxAWEBETFBUVFQwPFxgWFBgS&#10;FBUU/9sAQwEDBAQFBAUJBQUJFA0LDRQUFBQUFBQUFBQUFBQUFBQUFBQUFBQUFBQUFBQUFBQUFBQU&#10;FBQUFBQUFBQUFBQUFBQU/8AAEQgAXABc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y9N+Mei6qn7q8X/AL6rV/4TPT5v+Wq18L+IfE8Wm/M7&#10;NC//AE2XZ/4/XceBvE6uiN5+/wD8frI1PqibxJZv92XfWZc6q03+qVnrh9H1j5U2rK//AAGtmbxI&#10;0Kf6pk/35dlBJavE1CZfli2f79YV5Yah/wAtZY4f99qr3/i1tvzSwJ/vy765y/8AGESf8xGBP9xa&#10;RRq3Om/89dTi/wCAVmzabZ/xXkr/AO4tcpqvxI0q23+fq+z/AIFsrlLn4teF3l2/21HM/wDc+1K9&#10;F0WekPbaYn8Mr/8AAqie/wBMT7sUf/f2vLP+Fo6C8sSLKv737vzferbh8VWcyfKsdMg62bXrOH7q&#10;xf8AfO6q/wDwlqf32/79PWE+tq/3VWq/9qUAc/8AEjR1S1+ZdnzV1vw90390ny0342aaulXVxZqz&#10;P5TRLvf/AHErovhvD/oqUAafxIfU9H+G2qz6LeLpuq/uooLh4vN8p2lRPuf8DrxdE1rStGe88X+O&#10;NUvH2/8AMJigt9nz/wC5/uV738WoWT4Zaq21k2S2v3P+viKvLNB028m8OeJby50ptYR4lS1S4a1i&#10;+X/gT/52VhW/xcppT/wlLw3oPh6/03R21NvFtzqd1FFuSbU3SJpWRP8AY/v15j4t8B6D4/8AFssE&#10;8GoWen6c0sUVul4z/Osux9/97eyV9AWHgPXrDwhp99bNYv8AuIJYkuLxE/uf3a8V1vwxeaV4j1PT&#10;G/4mV2zNL5tvdfJuld2+/s/265o8vve8XL/CZPiHRNI0HS7Sz0jwnprxXGoxRfbpbFnSL/SIvkd/&#10;n+/9yvW9Hv2TWdPs18L+G9Ninn2faLfTrf5f/HKzNY028034c6FpjahpGxdRtYrp3llll3/aov4/&#10;KRf4/wDvmuo8Q/DqLSrDz7HxjpttL5/3/sctx97ej/8ALVP79ZctHlOjmqHy18RdbvNe1S4vrxov&#10;tHnyxfuU2J+6ldU+T/cSu78K7ntYv92uJ+K+iWfhjXpdPs7xbyJW3+cisiPufc/yM7/xv/frtvCv&#10;+qh/3K9SPw+6cZ2tv9yrGymWafJWgifLTIOg/aH/AOQ9qH/XWL/0BK674Vw77CJq4/8AaKf/AIqb&#10;UP8ArvF/6Aldl8KP+PGGgDq/jMnk/CLWJdv3Gtf/AEqirhPh14bn1LwlrXiPXtGu38Lz6FK9tcJ/&#10;z1Vlff8AK/3du6vQ/jftT4M62z/3rX/0qirzfwx4b0zW/hi8EssflavFLbxPtSV0dUd3fe2/+5Wd&#10;T/COJwniHUtR0H4d6ZeTt5NvLa2/lbG/65VxX2+e58YRRW0H2m4v54rKLe2z5mfam+vU9E8eJpXw&#10;5t9MudB0tJbC1t7f59Oi+fb5Xz/crzTXrmx8SfEHdfQWyJdSxIiIqIifw/crjp+9KRtKJ6x488Nt&#10;4D+AUtj4h0y2/t2fxFay2t9C0TpAjS2+xN/yN/frzT4ovfeG7KJp2a5SWeL/AI91d/469A+KPhKx&#10;v/AdvaQMv9pWE+jXsSQwW+x3nuE2J9zd8mz+/VXUvjNPc+HIpWsbJJWli+/axf3/APcqJSl/KXGP&#10;94+XPiRM02qIzI3zf31/23r0Pwn/AMe6Vxnxj1hte8YS30u3fLt+4uz/AGa7Lwr/AMesX+7XevhM&#10;Du7D7layP8tY1h9ytOrINv8AaQdU8R6h/wBdYP8A0BK7D4Sun2CL/gFcV+1Kn2DxhqsTfeWeD/0U&#10;ldB8Jb9fsUVWB6R8cv33wT12L+81qn/k1FXimg3+meFfhtaaZfav5L6a73H72DzfN81HidH/AO+6&#10;9d+Mdzv+EGt7dz7GtX+T/r6ir5F8YX76roNw1z5ulWn7pJbi42JsTzU+fZvrGrzfZNKXL9o91v8A&#10;wxovjD4RRf8AE30/R7ue1tX+3Jpm+aL5E3pv3/NXh/iHwYsPje0sbbVftiabdRXC3fkf6359/wBz&#10;f8tbHi34hNpvw5h/sXy9Vi+yxbvsi73X54v7tcp/wk/2a9e8vN1s7rs2Ojb/AL71zRjKBt7sj1vx&#10;t4k0+Gy0e5XWrKZ9ukaa1o8To+6C6t/3u/8A3N/yf7davxL+F2n+JPBEUWma14f0TUPtSv8Abkgl&#10;3um/7n3K+ctY83W9e0JtypbpefaG835N6faIk/8AZ67X4tfE5fDGl/Y2iXZ5tu/nbvk+Z6fLU/mD&#10;miea/FHRP+EY8UPpjahFqvlbf9Lh37H3Pv8A4q73wq/+ixf7teT+OdY/tXVLe8/v/wDxbrXpvhV/&#10;9FT/AHa64/Ccp6HYfcrQ31j2b/JWmk3y0xlf4nJrni+8l1DXNVimupZUZpdn3v8Avmuy+G+mtbRI&#10;q3y/981pw/BC+1h92oX2z/YRa63SvgsulInlXkjv/u0CNPVZp7bw9cM0quny/c/30rzK/wBVXd80&#10;W9P4kr0DxP4P1X+wbuKzb966/LvV3+evHPG2ieNtHdJdD8NXOsbPn/e/uqokfMlnNFtnsY5v72+B&#10;ah0rTdIeK783TLb5Jfl/0Vfk+RP9ivP38YeNtHi233wy1mFE/wCfd/Nql/wuNdK/5Ceg6zo6XTO6&#10;vcQJs+VP9/8A2KAO18SeG/DWqxIl5pVjc+U2+JJV+4//ALLWVc+EvDlza+R9jXyvv7EnZP8A2euH&#10;/wCGjfB03yy6hc2z/wDTxp0qbP8AxyrsPxs8Ezf8zRpqf9dp0T/0KpA86+MFtBpXi20gtlZIvKV/&#10;vb/vO9dn4Vm/dJ/u15/8VNSs9e8b6Y2lTwXkXlRfPbsjp9969o8JPF9lTdEr/L/dpFxNXTZq1Um+&#10;WtOz+wuvzQR1e+zab/zyWjmNz6//AOEt0p/uxKn/AAGon8Vaf/dWvC7PUZ9n360obuX5/mqzlPXX&#10;8SWe75Vqjc69A/8AyyrzqG7l/vUfa5f71AHYXOqxP95awtSttKv/AJZ7aB/99UrMe7l2feqN5W3d&#10;akoyNY+G/g7Uv+PnQdPm3f34Frh9Y/Zv+HepPubw9bJ/uLsr0SaVvWqbyN60DPMv+Gb/AAZYf8ed&#10;isOxdn3aif4LafD/AKjy/wDvl/8A4uvSppG9apTSNu61nym555/wrqe2/wBVLEn/AAJkqv8A8Ilr&#10;X/QQ/wDI713k0retVXlbd1qQP//ZUEsDBBQABgAIAAAAIQDaZJCr3QAAAAUBAAAPAAAAZHJzL2Rv&#10;d25yZXYueG1sTI9BS8NAEIXvgv9hGcGb3aRWsTGbUop6KkJbofQ2TaZJaHY2ZLdJ+u8dvejlwfAe&#10;732TLkbbqJ46Xzs2EE8iUMS5K2ouDXzt3h9eQPmAXGDjmAxcycMiu71JMSncwBvqt6FUUsI+QQNV&#10;CG2itc8rsugnriUW7+Q6i0HOrtRFh4OU20ZPo+hZW6xZFipsaVVRft5erIGPAYflY/zWr8+n1fWw&#10;e/rcr2My5v5uXL6CCjSGvzD84As6ZMJ0dBcuvGoMyCPhV8WbzucxqKOEZrMIdJbq//TZNwAAAP//&#10;AwBQSwMEFAAGAAgAAAAhABmUu8nDAAAApwEAABkAAABkcnMvX3JlbHMvZTJvRG9jLnhtbC5yZWxz&#10;vJDLCsIwEEX3gv8QZm/TdiEipm5EcCv6AUMyTaPNgySK/r0BQRQEdy5nhnvuYVbrmx3ZlWIy3glo&#10;qhoYOemVcVrA8bCdLYCljE7h6B0JuFOCdTedrPY0Yi6hNJiQWKG4JGDIOSw5T3Igi6nygVy59D5a&#10;zGWMmgeUZ9TE27qe8/jOgO6DyXZKQNypFtjhHkrzb7bveyNp4+XFkstfKrixpbsAMWrKAiwpg89l&#10;W50CaeDfJZr/SDQvCf7x3u4BAAD//wMAUEsBAi0AFAAGAAgAAAAhAIoVP5gMAQAAFQIAABMAAAAA&#10;AAAAAAAAAAAAAAAAAFtDb250ZW50X1R5cGVzXS54bWxQSwECLQAUAAYACAAAACEAOP0h/9YAAACU&#10;AQAACwAAAAAAAAAAAAAAAAA9AQAAX3JlbHMvLnJlbHNQSwECLQAUAAYACAAAACEAYvL9xKUCAAAR&#10;CAAADgAAAAAAAAAAAAAAAAA8AgAAZHJzL2Uyb0RvYy54bWxQSwECLQAKAAAAAAAAACEA67w16Rcs&#10;AAAXLAAAFQAAAAAAAAAAAAAAAAANBQAAZHJzL21lZGlhL2ltYWdlMS5qcGVnUEsBAi0ACgAAAAAA&#10;AAAhAP+huu2NCwAAjQsAABUAAAAAAAAAAAAAAAAAVzEAAGRycy9tZWRpYS9pbWFnZTIuanBlZ1BL&#10;AQItABQABgAIAAAAIQDaZJCr3QAAAAUBAAAPAAAAAAAAAAAAAAAAABc9AABkcnMvZG93bnJldi54&#10;bWxQSwECLQAUAAYACAAAACEAGZS7ycMAAACnAQAAGQAAAAAAAAAAAAAAAAAhPgAAZHJzL19yZWxz&#10;L2Uyb0RvYy54bWwucmVsc1BLBQYAAAAABwAHAMABAAAbP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7" type="#_x0000_t75" style="position:absolute;top:87;width:1560;height:1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ZdgygAAAOIAAAAPAAAAZHJzL2Rvd25yZXYueG1sRI/RSsNA&#10;FETfBf9huYJvdpONxhC7LaFQUMGHVj/gkr0mMdm7Ibttol/vCkIfh5k5w6y3ix3EmSbfOdaQrhIQ&#10;xLUzHTcaPt73dwUIH5ANDo5Jwzd52G6ur9ZYGjfzgc7H0IgIYV+ihjaEsZTS1y1Z9Cs3Ekfv000W&#10;Q5RTI82Ec4TbQaokyaXFjuNCiyPtWqr748lq+DqpFzVX1cOrfGPb//RZNqaZ1rc3S/UEItASLuH/&#10;9rPRkKfqvsgL9Qh/l+IdkJtfAAAA//8DAFBLAQItABQABgAIAAAAIQDb4fbL7gAAAIUBAAATAAAA&#10;AAAAAAAAAAAAAAAAAABbQ29udGVudF9UeXBlc10ueG1sUEsBAi0AFAAGAAgAAAAhAFr0LFu/AAAA&#10;FQEAAAsAAAAAAAAAAAAAAAAAHwEAAF9yZWxzLy5yZWxzUEsBAi0AFAAGAAgAAAAhAIFdl2DKAAAA&#10;4gAAAA8AAAAAAAAAAAAAAAAABwIAAGRycy9kb3ducmV2LnhtbFBLBQYAAAAAAwADALcAAAD+AgAA&#10;AAA=&#10;">
                        <v:imagedata r:id="rId11" o:title=""/>
                      </v:shape>
                      <v:shape id="Picture 13" o:spid="_x0000_s1028" type="#_x0000_t75" style="position:absolute;left:1560;width:1431;height:14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giqyAAAAOMAAAAPAAAAZHJzL2Rvd25yZXYueG1sRE/NasJA&#10;EL4LvsMygpdiNlrUkGYVMQi9WFpt79PsmIRkZ0N21fTtu4WCx/n+J9sOphU36l1tWcE8ikEQF1bX&#10;XCr4PB9mCQjnkTW2lknBDznYbsajDFNt7/xBt5MvRQhhl6KCyvsuldIVFRl0ke2IA3exvUEfzr6U&#10;usd7CDetXMTxShqsOTRU2NG+oqI5XY2C/ZGO+ft3/hUvd3Xzppsnd8ivSk0nw+4FhKfBP8T/7lcd&#10;5ifrxfM8Wa5X8PdTAEBufgEAAP//AwBQSwECLQAUAAYACAAAACEA2+H2y+4AAACFAQAAEwAAAAAA&#10;AAAAAAAAAAAAAAAAW0NvbnRlbnRfVHlwZXNdLnhtbFBLAQItABQABgAIAAAAIQBa9CxbvwAAABUB&#10;AAALAAAAAAAAAAAAAAAAAB8BAABfcmVscy8ucmVsc1BLAQItABQABgAIAAAAIQB8egiqyAAAAOMA&#10;AAAPAAAAAAAAAAAAAAAAAAcCAABkcnMvZG93bnJldi54bWxQSwUGAAAAAAMAAwC3AAAA/AIAAAAA&#10;">
                        <v:imagedata r:id="rId12" o:title=""/>
                      </v:shape>
                      <w10:anchorlock/>
                    </v:group>
                  </w:pict>
                </mc:Fallback>
              </mc:AlternateContent>
            </w:r>
            <w:r w:rsidRPr="001A063F">
              <w:rPr>
                <w:rFonts w:ascii="Times New Roman" w:eastAsia="Calibri" w:hAnsi="Calibri" w:cs="Calibri"/>
                <w:spacing w:val="138"/>
                <w:kern w:val="0"/>
                <w:sz w:val="20"/>
                <w:lang w:val="en-US" w:eastAsia="en-US"/>
                <w14:ligatures w14:val="none"/>
              </w:rPr>
              <w:t xml:space="preserve"> </w:t>
            </w:r>
            <w:r w:rsidRPr="001A063F">
              <w:rPr>
                <w:rFonts w:ascii="Calibri" w:eastAsia="Calibri" w:hAnsi="Calibri" w:cs="Calibri"/>
                <w:noProof/>
                <w:spacing w:val="138"/>
                <w:kern w:val="0"/>
                <w:position w:val="3"/>
                <w:sz w:val="20"/>
                <w:lang w:val="en-US" w:eastAsia="en-US"/>
                <w14:ligatures w14:val="none"/>
              </w:rPr>
              <w:drawing>
                <wp:inline distT="0" distB="0" distL="0" distR="0" wp14:anchorId="7CCD9B6A" wp14:editId="76D02771">
                  <wp:extent cx="876109" cy="876109"/>
                  <wp:effectExtent l="0" t="0" r="0" b="0"/>
                  <wp:docPr id="9" name="image7.jpeg" descr="Drexel Hutch in Cream - Display Cabinet with Bowed Glass Door - Federal Style Furniture for Dining or Livingro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7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109" cy="876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63F" w:rsidRPr="001A063F" w14:paraId="7BB458C0" w14:textId="77777777" w:rsidTr="001A063F">
        <w:trPr>
          <w:trHeight w:val="2865"/>
        </w:trPr>
        <w:tc>
          <w:tcPr>
            <w:tcW w:w="1615" w:type="dxa"/>
          </w:tcPr>
          <w:p w14:paraId="4DA36336" w14:textId="77777777" w:rsidR="001A063F" w:rsidRPr="001A063F" w:rsidRDefault="001A063F" w:rsidP="001A063F">
            <w:pPr>
              <w:widowControl w:val="0"/>
              <w:autoSpaceDE w:val="0"/>
              <w:autoSpaceDN w:val="0"/>
              <w:spacing w:after="0" w:line="240" w:lineRule="auto"/>
              <w:ind w:left="107" w:right="263"/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</w:pPr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t>Ergonometric</w:t>
            </w:r>
            <w:r w:rsidRPr="001A063F">
              <w:rPr>
                <w:rFonts w:ascii="Calibri" w:eastAsia="Calibri" w:hAnsi="Calibri" w:cs="Calibri"/>
                <w:spacing w:val="-47"/>
                <w:kern w:val="0"/>
                <w:lang w:val="en-US" w:eastAsia="en-US"/>
                <w14:ligatures w14:val="none"/>
              </w:rPr>
              <w:t xml:space="preserve"> </w:t>
            </w:r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t>Office chairs</w:t>
            </w:r>
            <w:r w:rsidRPr="001A063F">
              <w:rPr>
                <w:rFonts w:ascii="Calibri" w:eastAsia="Calibri" w:hAnsi="Calibri" w:cs="Calibri"/>
                <w:spacing w:val="1"/>
                <w:kern w:val="0"/>
                <w:lang w:val="en-US" w:eastAsia="en-US"/>
                <w14:ligatures w14:val="none"/>
              </w:rPr>
              <w:t xml:space="preserve"> </w:t>
            </w:r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t>with back</w:t>
            </w:r>
            <w:r w:rsidRPr="001A063F">
              <w:rPr>
                <w:rFonts w:ascii="Calibri" w:eastAsia="Calibri" w:hAnsi="Calibri" w:cs="Calibri"/>
                <w:spacing w:val="1"/>
                <w:kern w:val="0"/>
                <w:lang w:val="en-US" w:eastAsia="en-US"/>
                <w14:ligatures w14:val="none"/>
              </w:rPr>
              <w:t xml:space="preserve"> </w:t>
            </w:r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t>support.</w:t>
            </w:r>
          </w:p>
        </w:tc>
        <w:tc>
          <w:tcPr>
            <w:tcW w:w="1080" w:type="dxa"/>
          </w:tcPr>
          <w:p w14:paraId="1021E144" w14:textId="77777777" w:rsidR="001A063F" w:rsidRPr="001A063F" w:rsidRDefault="001A063F" w:rsidP="001A063F">
            <w:pPr>
              <w:widowControl w:val="0"/>
              <w:autoSpaceDE w:val="0"/>
              <w:autoSpaceDN w:val="0"/>
              <w:spacing w:after="0" w:line="258" w:lineRule="exact"/>
              <w:ind w:left="115" w:right="106"/>
              <w:jc w:val="center"/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</w:pPr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t>19</w:t>
            </w:r>
          </w:p>
        </w:tc>
        <w:tc>
          <w:tcPr>
            <w:tcW w:w="2791" w:type="dxa"/>
          </w:tcPr>
          <w:p w14:paraId="7ECBAE96" w14:textId="77777777" w:rsidR="001A063F" w:rsidRPr="001A063F" w:rsidRDefault="001A063F" w:rsidP="001A063F">
            <w:pPr>
              <w:widowControl w:val="0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after="0" w:line="258" w:lineRule="exact"/>
              <w:ind w:hanging="361"/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</w:pPr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t>Ergonometric</w:t>
            </w:r>
          </w:p>
          <w:p w14:paraId="66F5BC3B" w14:textId="77777777" w:rsidR="001A063F" w:rsidRPr="001A063F" w:rsidRDefault="001A063F" w:rsidP="001A063F">
            <w:pPr>
              <w:widowControl w:val="0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after="0" w:line="240" w:lineRule="auto"/>
              <w:ind w:hanging="361"/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</w:pPr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t>Tilting</w:t>
            </w:r>
          </w:p>
          <w:p w14:paraId="7C431A7E" w14:textId="77777777" w:rsidR="001A063F" w:rsidRPr="001A063F" w:rsidRDefault="001A063F" w:rsidP="001A063F">
            <w:pPr>
              <w:widowControl w:val="0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after="0" w:line="240" w:lineRule="auto"/>
              <w:ind w:right="328"/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</w:pPr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t>Silent and smooth</w:t>
            </w:r>
            <w:r w:rsidRPr="001A063F">
              <w:rPr>
                <w:rFonts w:ascii="Calibri" w:eastAsia="Calibri" w:hAnsi="Calibri" w:cs="Calibri"/>
                <w:spacing w:val="-47"/>
                <w:kern w:val="0"/>
                <w:lang w:val="en-US" w:eastAsia="en-US"/>
                <w14:ligatures w14:val="none"/>
              </w:rPr>
              <w:t xml:space="preserve"> </w:t>
            </w:r>
            <w:proofErr w:type="gramStart"/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t>wheels;</w:t>
            </w:r>
            <w:proofErr w:type="gramEnd"/>
          </w:p>
          <w:p w14:paraId="355C45AA" w14:textId="77777777" w:rsidR="001A063F" w:rsidRPr="001A063F" w:rsidRDefault="001A063F" w:rsidP="001A063F">
            <w:pPr>
              <w:widowControl w:val="0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before="1" w:after="0" w:line="240" w:lineRule="auto"/>
              <w:ind w:right="146"/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</w:pPr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t>Strong base support</w:t>
            </w:r>
            <w:r w:rsidRPr="001A063F">
              <w:rPr>
                <w:rFonts w:ascii="Calibri" w:eastAsia="Calibri" w:hAnsi="Calibri" w:cs="Calibri"/>
                <w:spacing w:val="-47"/>
                <w:kern w:val="0"/>
                <w:lang w:val="en-US" w:eastAsia="en-US"/>
                <w14:ligatures w14:val="none"/>
              </w:rPr>
              <w:t xml:space="preserve"> </w:t>
            </w:r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t>and</w:t>
            </w:r>
            <w:r w:rsidRPr="001A063F">
              <w:rPr>
                <w:rFonts w:ascii="Calibri" w:eastAsia="Calibri" w:hAnsi="Calibri" w:cs="Calibri"/>
                <w:spacing w:val="-1"/>
                <w:kern w:val="0"/>
                <w:lang w:val="en-US" w:eastAsia="en-US"/>
                <w14:ligatures w14:val="none"/>
              </w:rPr>
              <w:t xml:space="preserve"> </w:t>
            </w:r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t>leg.</w:t>
            </w:r>
          </w:p>
        </w:tc>
        <w:tc>
          <w:tcPr>
            <w:tcW w:w="5127" w:type="dxa"/>
          </w:tcPr>
          <w:p w14:paraId="2FE96832" w14:textId="77777777" w:rsidR="001A063F" w:rsidRPr="001A063F" w:rsidRDefault="001A063F" w:rsidP="001A063F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Calibri" w:eastAsia="Calibri" w:hAnsi="Calibri" w:cs="Calibri"/>
                <w:b/>
                <w:kern w:val="0"/>
                <w:sz w:val="21"/>
                <w:lang w:val="en-US" w:eastAsia="en-US"/>
                <w14:ligatures w14:val="none"/>
              </w:rPr>
            </w:pPr>
          </w:p>
          <w:p w14:paraId="284F0D0C" w14:textId="77777777" w:rsidR="001A063F" w:rsidRPr="001A063F" w:rsidRDefault="001A063F" w:rsidP="001A063F">
            <w:pPr>
              <w:widowControl w:val="0"/>
              <w:tabs>
                <w:tab w:val="left" w:pos="1595"/>
                <w:tab w:val="left" w:pos="2778"/>
              </w:tabs>
              <w:autoSpaceDE w:val="0"/>
              <w:autoSpaceDN w:val="0"/>
              <w:spacing w:after="0" w:line="240" w:lineRule="auto"/>
              <w:ind w:left="384"/>
              <w:rPr>
                <w:rFonts w:ascii="Calibri" w:eastAsia="Calibri" w:hAnsi="Calibri" w:cs="Calibri"/>
                <w:kern w:val="0"/>
                <w:sz w:val="20"/>
                <w:lang w:val="en-US" w:eastAsia="en-US"/>
                <w14:ligatures w14:val="none"/>
              </w:rPr>
            </w:pPr>
            <w:r w:rsidRPr="001A063F">
              <w:rPr>
                <w:rFonts w:ascii="Calibri" w:eastAsia="Calibri" w:hAnsi="Calibri" w:cs="Calibri"/>
                <w:noProof/>
                <w:kern w:val="0"/>
                <w:sz w:val="20"/>
                <w:lang w:val="en-US" w:eastAsia="en-US"/>
                <w14:ligatures w14:val="none"/>
              </w:rPr>
              <w:drawing>
                <wp:inline distT="0" distB="0" distL="0" distR="0" wp14:anchorId="2A8616A8" wp14:editId="75200791">
                  <wp:extent cx="503331" cy="1007268"/>
                  <wp:effectExtent l="0" t="0" r="0" b="0"/>
                  <wp:docPr id="11" name="image8.jpeg" descr="Fauteuil de bureau en cuir - Espace Equip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8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331" cy="1007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A063F">
              <w:rPr>
                <w:rFonts w:ascii="Calibri" w:eastAsia="Calibri" w:hAnsi="Calibri" w:cs="Calibri"/>
                <w:kern w:val="0"/>
                <w:sz w:val="20"/>
                <w:lang w:val="en-US" w:eastAsia="en-US"/>
                <w14:ligatures w14:val="none"/>
              </w:rPr>
              <w:tab/>
            </w:r>
            <w:r w:rsidRPr="001A063F">
              <w:rPr>
                <w:rFonts w:ascii="Calibri" w:eastAsia="Calibri" w:hAnsi="Calibri" w:cs="Calibri"/>
                <w:noProof/>
                <w:kern w:val="0"/>
                <w:position w:val="2"/>
                <w:sz w:val="20"/>
                <w:lang w:val="en-US" w:eastAsia="en-US"/>
                <w14:ligatures w14:val="none"/>
              </w:rPr>
              <w:drawing>
                <wp:inline distT="0" distB="0" distL="0" distR="0" wp14:anchorId="68CF2C07" wp14:editId="6ED8E72D">
                  <wp:extent cx="565596" cy="985837"/>
                  <wp:effectExtent l="0" t="0" r="0" b="0"/>
                  <wp:docPr id="13" name="image9.jpeg" descr="Fauteuil de bureau KANSAS, résistant jusqu'à 150kg, cuir noir - Chaisepro.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9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596" cy="985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A063F">
              <w:rPr>
                <w:rFonts w:ascii="Calibri" w:eastAsia="Calibri" w:hAnsi="Calibri" w:cs="Calibri"/>
                <w:kern w:val="0"/>
                <w:position w:val="2"/>
                <w:sz w:val="20"/>
                <w:lang w:val="en-US" w:eastAsia="en-US"/>
                <w14:ligatures w14:val="none"/>
              </w:rPr>
              <w:tab/>
            </w:r>
            <w:r w:rsidRPr="001A063F">
              <w:rPr>
                <w:rFonts w:ascii="Calibri" w:eastAsia="Calibri" w:hAnsi="Calibri" w:cs="Calibri"/>
                <w:noProof/>
                <w:kern w:val="0"/>
                <w:position w:val="3"/>
                <w:sz w:val="20"/>
                <w:lang w:val="en-US" w:eastAsia="en-US"/>
                <w14:ligatures w14:val="none"/>
              </w:rPr>
              <w:drawing>
                <wp:inline distT="0" distB="0" distL="0" distR="0" wp14:anchorId="12299300" wp14:editId="5FF91EF8">
                  <wp:extent cx="1087099" cy="1131570"/>
                  <wp:effectExtent l="0" t="0" r="0" b="0"/>
                  <wp:docPr id="15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0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099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63F" w:rsidRPr="001A063F" w14:paraId="7A5167B1" w14:textId="77777777" w:rsidTr="001A063F">
        <w:trPr>
          <w:trHeight w:val="2246"/>
        </w:trPr>
        <w:tc>
          <w:tcPr>
            <w:tcW w:w="1615" w:type="dxa"/>
          </w:tcPr>
          <w:p w14:paraId="50BDC452" w14:textId="77777777" w:rsidR="001A063F" w:rsidRPr="001A063F" w:rsidRDefault="001A063F" w:rsidP="001A063F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</w:pPr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t>Guest</w:t>
            </w:r>
            <w:r w:rsidRPr="001A063F">
              <w:rPr>
                <w:rFonts w:ascii="Calibri" w:eastAsia="Calibri" w:hAnsi="Calibri" w:cs="Calibri"/>
                <w:spacing w:val="-1"/>
                <w:kern w:val="0"/>
                <w:lang w:val="en-US" w:eastAsia="en-US"/>
                <w14:ligatures w14:val="none"/>
              </w:rPr>
              <w:t xml:space="preserve"> </w:t>
            </w:r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t>Chairs</w:t>
            </w:r>
          </w:p>
        </w:tc>
        <w:tc>
          <w:tcPr>
            <w:tcW w:w="1080" w:type="dxa"/>
          </w:tcPr>
          <w:p w14:paraId="1B216053" w14:textId="77777777" w:rsidR="001A063F" w:rsidRPr="001A063F" w:rsidRDefault="001A063F" w:rsidP="001A063F">
            <w:pPr>
              <w:widowControl w:val="0"/>
              <w:autoSpaceDE w:val="0"/>
              <w:autoSpaceDN w:val="0"/>
              <w:spacing w:after="0" w:line="268" w:lineRule="exact"/>
              <w:ind w:left="114" w:right="106"/>
              <w:jc w:val="center"/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</w:pPr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t>10</w:t>
            </w:r>
          </w:p>
        </w:tc>
        <w:tc>
          <w:tcPr>
            <w:tcW w:w="2791" w:type="dxa"/>
          </w:tcPr>
          <w:p w14:paraId="6A78FE28" w14:textId="77777777" w:rsidR="001A063F" w:rsidRPr="001A063F" w:rsidRDefault="001A063F" w:rsidP="001A063F">
            <w:pPr>
              <w:widowControl w:val="0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after="0" w:line="268" w:lineRule="exact"/>
              <w:ind w:hanging="361"/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</w:pPr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t>Upholstered</w:t>
            </w:r>
          </w:p>
          <w:p w14:paraId="3EBB329A" w14:textId="77777777" w:rsidR="001A063F" w:rsidRPr="001A063F" w:rsidRDefault="001A063F" w:rsidP="001A063F">
            <w:pPr>
              <w:widowControl w:val="0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after="0" w:line="240" w:lineRule="auto"/>
              <w:ind w:hanging="361"/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</w:pPr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t>Armrest</w:t>
            </w:r>
          </w:p>
          <w:p w14:paraId="2E911144" w14:textId="77777777" w:rsidR="001A063F" w:rsidRPr="001A063F" w:rsidRDefault="001A063F" w:rsidP="001A063F">
            <w:pPr>
              <w:widowControl w:val="0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before="1" w:after="0" w:line="240" w:lineRule="auto"/>
              <w:ind w:hanging="361"/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</w:pPr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t>Ergonomic</w:t>
            </w:r>
            <w:r w:rsidRPr="001A063F">
              <w:rPr>
                <w:rFonts w:ascii="Calibri" w:eastAsia="Calibri" w:hAnsi="Calibri" w:cs="Calibri"/>
                <w:spacing w:val="-4"/>
                <w:kern w:val="0"/>
                <w:lang w:val="en-US" w:eastAsia="en-US"/>
                <w14:ligatures w14:val="none"/>
              </w:rPr>
              <w:t xml:space="preserve"> </w:t>
            </w:r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t>Backrest,</w:t>
            </w:r>
          </w:p>
          <w:p w14:paraId="0E5036F2" w14:textId="77777777" w:rsidR="001A063F" w:rsidRPr="001A063F" w:rsidRDefault="001A063F" w:rsidP="001A063F">
            <w:pPr>
              <w:widowControl w:val="0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after="0" w:line="240" w:lineRule="auto"/>
              <w:ind w:hanging="361"/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</w:pPr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t>Metal</w:t>
            </w:r>
            <w:r w:rsidRPr="001A063F">
              <w:rPr>
                <w:rFonts w:ascii="Calibri" w:eastAsia="Calibri" w:hAnsi="Calibri" w:cs="Calibri"/>
                <w:spacing w:val="-4"/>
                <w:kern w:val="0"/>
                <w:lang w:val="en-US" w:eastAsia="en-US"/>
                <w14:ligatures w14:val="none"/>
              </w:rPr>
              <w:t xml:space="preserve"> </w:t>
            </w:r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t>Frame</w:t>
            </w:r>
          </w:p>
        </w:tc>
        <w:tc>
          <w:tcPr>
            <w:tcW w:w="5127" w:type="dxa"/>
          </w:tcPr>
          <w:p w14:paraId="3658A234" w14:textId="77777777" w:rsidR="001A063F" w:rsidRPr="001A063F" w:rsidRDefault="001A063F" w:rsidP="001A063F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Calibri" w:eastAsia="Calibri" w:hAnsi="Calibri" w:cs="Calibri"/>
                <w:b/>
                <w:kern w:val="0"/>
                <w:sz w:val="21"/>
                <w:lang w:val="en-US" w:eastAsia="en-US"/>
                <w14:ligatures w14:val="none"/>
              </w:rPr>
            </w:pPr>
          </w:p>
          <w:p w14:paraId="015378E4" w14:textId="46475452" w:rsidR="001A063F" w:rsidRPr="001A063F" w:rsidRDefault="001A063F" w:rsidP="001A063F">
            <w:pPr>
              <w:widowControl w:val="0"/>
              <w:autoSpaceDE w:val="0"/>
              <w:autoSpaceDN w:val="0"/>
              <w:spacing w:after="0" w:line="240" w:lineRule="auto"/>
              <w:ind w:left="232"/>
              <w:rPr>
                <w:rFonts w:ascii="Calibri" w:eastAsia="Calibri" w:hAnsi="Calibri" w:cs="Calibri"/>
                <w:kern w:val="0"/>
                <w:sz w:val="20"/>
                <w:lang w:val="en-US" w:eastAsia="en-US"/>
                <w14:ligatures w14:val="none"/>
              </w:rPr>
            </w:pPr>
            <w:r w:rsidRPr="001A063F">
              <w:rPr>
                <w:rFonts w:ascii="Calibri" w:eastAsia="Calibri" w:hAnsi="Calibri" w:cs="Calibri"/>
                <w:noProof/>
                <w:kern w:val="0"/>
                <w:sz w:val="20"/>
                <w:lang w:val="en-US" w:eastAsia="en-US"/>
                <w14:ligatures w14:val="none"/>
              </w:rPr>
              <mc:AlternateContent>
                <mc:Choice Requires="wpg">
                  <w:drawing>
                    <wp:inline distT="0" distB="0" distL="0" distR="0" wp14:anchorId="32F14AA2" wp14:editId="4B34DE77">
                      <wp:extent cx="2286635" cy="911225"/>
                      <wp:effectExtent l="0" t="0" r="635" b="0"/>
                      <wp:docPr id="6884962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635" cy="911225"/>
                                <a:chOff x="0" y="0"/>
                                <a:chExt cx="3601" cy="14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01892581" name="Picture 9" descr="Chaise visiteur 107-1 – Sbimal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5" cy="14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37055659" name="Picture 10" descr="AMS - Chaise visiteur class disponible à 28 000 fcfa Tel... | Facebo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644" y="90"/>
                                  <a:ext cx="1957" cy="13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64987D" id="Group 3" o:spid="_x0000_s1026" style="width:180.05pt;height:71.75pt;mso-position-horizontal-relative:char;mso-position-vertical-relative:line" coordsize="3601,14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LDMr8AgAAiggAAA4AAABkcnMvZTJvRG9jLnhtbNxWXW4TMRB+R+IO&#10;o31P9ifN3ypJVVFaIbVQ0XIAr9e7a3XXtmwnm0o8cAcuwF24CSdh7N2EJkUCVQIJHrIaj+3xN998&#10;Hmdxum1q2DBtuBTLIB5GATBBZc5FuQw+3F0MZgEYS0ROainYMnhgJjhdvXyxaFXKElnJOmcaMIgw&#10;aauWQWWtSsPQ0Io1xAylYgInC6kbYnGoyzDXpMXoTR0mUTQJW6lzpSVlxqD3vJsMVj5+UTBq3xWF&#10;YRbqZYDYrP9q/83cN1wtSFpqoipOexjkGSgawgUeug91TiyBteZPQjWcamlkYYdUNqEsCk6ZzwGz&#10;iaOjbC61XCufS5m2pdrThNQe8fTssPTt5lKrW3WjO/RoXkl6b5CXsFVl+njejctuMWTttcyxnmRt&#10;pU98W+jGhcCUYOv5fdjzy7YWKDqTZDaZjMYBUJybx3GSjLsC0Aqr9GQbrV73G0eTKO52xSe434Ej&#10;aXeiR9mjWi0Upyn+eqbQesLUrxWFu+xas6AP0vxWjIbo+7UaYFEVsTzjNbcPXqBIjgMlNjecOpLd&#10;AEm90cBzvDDzKJ7Nk/EM0xOkQUJxmTsd5gHkzFCU6quKcMNgww23bK0hjqaDGL59+gy3GW9IzR0f&#10;u7DdIcSR4OsIQuJ+UbIzo/Ay4Il40M6ltWwrRnLj3I7Uwyh+eAA8q7m64HXtCu3sniIEeaTHn7Dc&#10;af1c0nXDhO0ur2Y1siWFqbgyAeiUNRlDWvSb3AMiqdH0PeJGcGhbzSytnFkgiN6PSthPeMQ/QLp0&#10;DEr7eWqNJye9VFF0yYHokF9t7CWTDTgDASNGfw3I5so4tIhqt8ThFdLR5rOoxYEDFzqPR+6w9iZC&#10;//fUPB1No/F4MkbtHoo5xtbbq/ns+hYGcKxpWhNjIOdGScGzmsHXL5DMIIoiKGhB4I7Vw+EQPsIF&#10;oSyT8v6/1LwX2d/SPMr7JADXiPtXcNel4/l42jfbES7pxLxr7ztR/1Hd+56OD56/Rv3j7F7Ux2O0&#10;H/+FWH0HAAD//wMAUEsDBAoAAAAAAAAAIQDWVJPgCCAAAAggAAAVAAAAZHJzL21lZGlhL2ltYWdl&#10;MS5qcGVn/9j/4AAQSkZJRgABAQEAYABgAAD/2wBDAAMCAgMCAgMDAwMEAwMEBQgFBQQEBQoHBwYI&#10;DAoMDAsKCwsNDhIQDQ4RDgsLEBYQERMUFRUVDA8XGBYUGBIUFRT/2wBDAQMEBAUEBQkFBQkUDQsN&#10;FBQUFBQUFBQUFBQUFBQUFBQUFBQUFBQUFBQUFBQUFBQUFBQUFBQUFBQUFBQUFBQUFBT/wAARCADh&#10;ANE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S5pq5vxP410zwf4evdc1fUIrDSrC1a4ubu4+4iJ95qvaxN9mr5q/bJe81j9m74i2dn/x8f2S&#10;z/8AAFdGf/xxHoA4HWP+Cqvgm2v5o9F8K6xqtl83lXdxOtv5v+0i7GqzZ/8ABTvQb+38yDwrc/8A&#10;A79dn/oqvzU8f6bBo9vpX2P/AI94rZEi/wCA/K//AI+j1j6bf/Zp/wDrr89AH6d3P/BSz/nh4Oi/&#10;8Gzf/GqxL/8A4KfXlt/q/BNt/wCDNt//AKKr4Hs7mopn/cVAH3VN/wAFRNXuf+PPwrpf/A7qV6z3&#10;/wCCo/ir/ln4a0Q/8Cn/APjtfB83+jXFx/wN/wDvn/7Gotn+kW//AF1b/vhtjJQB94f8PR/FX/Qt&#10;aJ/5H/8AjtV7/wD4Kg+Nv+XTRfD8P++tw/8A7Vr4Pf8A+KSh3oA+0Jv+CnfxNuP+XPRIf9yzf/2a&#10;V6x5v+CjvxZmn/ca1p8P/TL+zotn/oFfIT0UAfb+hf8ABTD4mWxtzeW2iaqc5/0i0eLf/sbkf5f9&#10;7Z/3192v0F+Bfxi0j46fDux8U6Q0kUUrPFdWs3+ttZ1Pzwv/ALv/AI8rK38VfhHDNX3J/wAExviv&#10;/wAI98V9V8C3kv8AoXiqz+22u/8A5/7Zfn2/78G5v+3erA/USiiigAooooAKKKKACiiigAooooAK&#10;KKKAGUUUUAYWvQ15P4qsIL+C4s54vOt5YmSWJ/4lb5XSvYtVh/cV5r4khoA/IT45eD/+EY1nxXov&#10;72a30vVp7eLf994mRHR//H3rxrTX/wBHt/8AplLs/wDiK+uv2vdE+wfGnxXF/wBBTSbXUov+A74H&#10;/wDZK+RbZPs099F/wP8A75qwOy02rc3/AC8f991n6P3rTf8A4+P+usVAGY6fv7j/ALZP/wCyvWfs&#10;/wBHt/8AplLs/wC+d61q/wDxpE/9Dqlc/wCouP8Aru3/AKFQBSvP/atMdKZdf8vFPR6AGUbKKLrt&#10;QAIldt8MfHkvwx8YeHPF8Xmeb4Z1a31L5P4olfbLF/wOJ3SuPStLR0+03HlT/wDHvLFsl/4F8tAH&#10;9A9ncw6hBFdQS+dFLGrxyL911b5lar9fOv7B3j+X4gfsweD3vJfN1DRom0O6J+/vtW8pN3+9F5T/&#10;APA6+iqgAooooAKKKKACiiigAooooAKKKKAGUUUUAVL9K898Tw16VcLkVwXieGgD8/8A9ufR/s3i&#10;jwPqvlf8fVreabL/AN8Iyf8Aj1fB9+n2bxRb/wDAkr9KP26tK+0/Cey1X/oF61a3Uv8AuNvV/wD0&#10;NK/OLx/D9g8Q/wDXKWrA0tH71p3L/Zri3rKtkg/yzf79WNVsP3HmwS/6r/fdKAB5v9H/AO+Kx9Su&#10;f+Pj/vv/AMfqF4dT/wCesf8A4/Wa9tef9MqANDf/AMfFG/8A9krMRLz/AKZU/wCx3n/PSL/vmgDQ&#10;30y8m/8ARqVR/syX/n7lpf7Ng+0Q/wDs9AGklzB/z1i/76rQsLmD7R/9i9Z9mlaaUAfoV/wSt8c/&#10;8Tf4m+DvN/dPLa67a/8AAk8q4/8AHki/76r9Ea/G79ivxz/wgf7Svge+8zydP1aWXQLn/t6T91/5&#10;Fiir9kaUtwCiiipAKKKKACiiigAooooAKKKKAGUUUUAD1x/iSGuweuf16H/R6APl39qLwr/wk/wO&#10;8caf5X/MOe4i/wB+LY//ALJX5Q+MP9P0231D/nraq8v+9s+f/wAfr9qPE9hBc/aIp/8Aj3liZJf9&#10;xvkevx68c+GJ/B8/iPw9P/x8aJq1xa/8B370f/0OrAwdHm+0/wDfpX/9k/8AZK6Oz/0muM0R/wDj&#10;3/65On/fL111m9AFF7b/AMhS1n38P7//AMfroJk/0j/P+f46yr//AF9l/wACSgDEmSn7P9I8qi8T&#10;9xT5k+00AMRP9I8qi8h/0fzf+eVE3+k2/m1YR/tNvQBFN/z1q6lZ7w/uJYv+BxVYs3/0e3oA6XR9&#10;VnsLC41Czl8m90uWLUrWX+48EqN/7JX7zeHtbg8RaDpuqwD/AEa/tYrqI/7LqrL/AOhV+BOm6lBY&#10;faPP/wCPeWJ0l2f3W+SvvKx/4KMaB8IPgh8LNL0/Sf8AhMNb/wCEdt0vvs1+sX9nSxRKnlSr8zKz&#10;bd/8Py0SA/RnfT6/L/8A4e469/yw8E6f/wADnlf/ANnrV0f/AIK1z4/4mfgq0P8A173Uqf8AoSNU&#10;AfpXRXwz4c/4Kp+A9T/5CHh/ULD/AK97pbj/ANCVK9Y8N/t8/BjxD/zM0th/192r/wDsm+gD6Oor&#10;lPCvxH8M+OYRLoPiHT9VTHS0ulZ/+BL95a6ugAooooAKKKKAGUUUUAPrE1jtW3WJqlAHlnjCaKwg&#10;vbu8l8m3tYnuJZX+4qqm53f/AIDXw/8AtS/smeNdZ+JGq+JtH8Nahf6JdQbrqaxiZ5YpUi/hibYz&#10;bn3/AHN33/4q+6PE8PnQXEU8UU1vL8ksTrvRk/uPXx7+1R8fvHvwf8X6VZ+FdV/srT5dO+1SwpAi&#10;Ju8103/Ls/2KsD4p1XwBP4PuLf8AtKK70q4+b91qcDW7/N/sMlNSH/nhLFNXtWlf8FLPjJYXXlSX&#10;Ol39l5uzybi1be6/77Sv/wCgV0c37eFn4h/5Gr4P+C/En/Ta7s7d3/8AHoqAPnKb/ppVSawnubi3&#10;/wBX+63f7H3q+kL/APaH/Z68Q/ute+B8lh/020O8a12/8AilSor+H9mPx/b/AGPQda8SeAL3yv3U&#10;urK91aI3+27O7bf+2q1AHzJrGlXltB+/ik/9k/77rPhf/wBFV6R4/wDB/iX4P+KP7F1fy5vNi+0W&#10;t3bt5tvdRN9yVH/jV68/17w3Z3P/ABMIPNh/56xI3yf76f7NHMBS877N/wB/adDNBbVn/wBjx/8A&#10;TT+/95qE0qzqwL02pQVXsNSg8iKLzaJtNs7b/llVhP8ARrj/ALZUAXbZPt9x5X73/vlq/Qv9kL9n&#10;74ZfFH9n/SbzXvBOn3+q2t5eafdXfzxXD7bh9m91dG3eU8VfnjYXPk3Hm1+rH/BNf/ib/BbxF/0y&#10;8RS/+P2Vqz/+Pu1AFLVf+CfvwYv/APUeHtQsP+vTVp//AGq71xWq/wDBMT4b3P8Ax5+IfElh/vta&#10;yp/6KRv/AB+vvJ9HqJ9EqAPzk1L/AIJd2fn+bpnj/wD7ZX2i+b/33tlSua17/gnRr2j2B+yf2Xrf&#10;/TXSb6ewu/8AgCXX2iKX/c3xf79fpheaJXNX9t9moA/HS/Txj8EPFFvZz3l3DcRSt9lu03WsqMv3&#10;0dPvRSpvT5N/8aMjsrozfpF+w7+1fJ8ZbGfwj4nlEviqwj+0QXZ+Rr+JTtfd/tr/AOPL/uvXEftv&#10;fCL/AITn4b3GtWdn52tWG37n332/cf8A3tz+V/uyv/cSvi/4FeP5/hd8UPCniqD9z9lvInuv+uTf&#10;LKn/AH6eVaOUD9yKKYlPoAKKKKAGUUUUAPrP1JK0Ko6n/wAe9AHmvidK/Nn9uq/+0/Fj7H/zy0KJ&#10;P++rh2/9kr9I/E71+V/7XV59v+PHjj/plFYWv/kLc9WB8z3Xb/rrVvzqo3n/ALV/9kp6PQBb31Kn&#10;+jfaP8/I1Z7zU9Ln7TcXEX/PWKgD3Xw3qX/CyPhBqvhqeXztV8Hxf27osz/f+x70W7t/91N6Son/&#10;AF1rjIYYv+3eWL/xxqsfs2X/ANp+L/hTT55f9H1SWfRZf9tbq3lg2f8AfTpUVsk8Nh5U/wDx8RSu&#10;n/fLulAHDzP9mv8Ayv8AgH/fNUvO/wCPiL/gdO8Tv/xObiX/AKa1nvN/pFAGmlz9po+1e1Zn2yok&#10;moA6C2ev16/4JnaT9h/Z1uL7/oI61PcL/wABiig/9Cievx40p/3/AP07xfPL/ur9+v3b/ZK8BT/D&#10;f9njwPod3GLe+Gn/AGu5iP30lnZp3T/gLS7f+A0gPZaKKKkCGWLNclr1tXZ1z+tpQB494/0r7f4Q&#10;1uzn/wCfOV/++U3p/wCgV+WFz8KPGNz8Qf8AhDoNPudV1q6liuLWG0V3R1ukSVH3/wAC/P8AM/8A&#10;Dsev14ubD7T9os5/+Wvyf99fJXjPwl1Ke2v/AAfLP/z12S/+BFxEif8AfpIqsD6r0izk07SbG0kk&#10;82WKBY/M/wB1a06YlPqACiiigBlFFFAD6zNVf/R606x9Y7UAeb+J3r8l/wBoq/8AtPxQ+IF5/wA9&#10;ddnT/gESIn/xdfrF4h/4+K/Hf42al9p1nW7z/nrqN0//AH1cSv8A+g1YHj94/wD6NZ6r/avarc1h&#10;B/o/2zUI4f3X+qRd8v8A9jQiaR/z1u/++k/+IqAKT3NCXP2a4rQ8nSP+WV5/32tSppWmXP8Ay1j/&#10;AOB0AW/AHiT/AIRjxv4c1X/nw1a11D/v1Kjf+yV94ar+zl4O/wCEgt9VvIrv97rV/b6jaJeMlvce&#10;VqEux/7yt9ne3X5HX7lfBM3hX7Tb3EX7v97Fs+9X6Y/b/wDhIfCFxqP/AD9ajBqUX+5eaVZP/wCj&#10;beWgD8yfHth/wj3jfxHov/QL1a60/wD79Suv/slYn76vZv2jfDH2b48eOJYIv9HutRbUP+/6Jcf+&#10;z15umlf9MqAMHyJ6mhsP+mtdRbaDWlbaDB/n/PzUAUvAF/Z+GPFFlqOp2f2+3iuoriW0uE3xTosq&#10;P5Tp8m6J9mxvn+4719+v/wAFQfFWj3FvLeeFfD9/ol1/qrvTmuE/4A+5/lb/AGK+JbDRPtMHlfY5&#10;Jv8AcV5Yn/4B/DU9n4M1e2+0Rf2Vd/Ypf+WTsqf+PtQB+hejf8FQNIl+z/bNBjP/AEyt523/APAU&#10;2MzV2Wnf8FE9Bv8A/UeBfEn2f/nrsVf/ABx9jV+eHhvR4LD91PoscP8A02ezlun/AOBuu+tCaw0j&#10;/WwWdp/12TTIv/H/ACvmSgD9L9K/bj8FXJ/0zStf0r/r4tUdP/HXrtLD9oHwF4nt/wDQ/ENt/wBv&#10;H7r/AMfb5a/KS21j7N/qP+/1pdN/4+jUx/HM9t/y1oA/W6G/gv8A97aSxTW//PW3ZHT/AL7WvnzR&#10;3nsNZ1uL/nw8TX6Rf7MSvbyxf+OO9fDlh8b/ABV4Yn+2aRrV3YXH/TuzJv8A9/8AvV2fw6/al1ew&#10;1nVZfFXm63b65eLdXV2mxLhHWLyvkRdisu3Z8n3vkoA/YBHzT65P4ceJrPxf4F0TWtNuob+xu7OK&#10;WOa3bcrnZ83/AI9musoAKKKKAGUUUUAPrE1j/j3rbrM1KGgDyrX/APj4r8X/AIr2F59vvtPvPMhu&#10;Ipf3u/8Ahdfkev261vSq+YvjN+xn4O+K/ij/AISG8l1DSr2XZ9q+wsmyfamze6Mn3tlAHwI/hjSN&#10;H/dfY4v3XyedtTf8tZ9zpWmXP/LKL/vlK+m/i7+yL4jsNZuJfDkUmq6V/wAsvmT7Qn99HT+L/gFe&#10;Bax8Pdf0f91eafcw3EX/ACxeBkerA4e58H6Zc/8ALKsl/AFn/wAsJZYf+BV01yl5bf6+KWqkM1AG&#10;F/whl5bf8eeoSV95fByae/8AhBZefL/zLukf992dxqFg7/8Aj8VfFttf19a/s6395f8Aw+0mKzi8&#10;63is9e026/4DLZX6On/A9/8A329QB4f+0PrdpbfFe4i82KbzbOyeWL+NGW3RP/ZN/wDwOuUh8i5/&#10;e/u//Q0f/frh/ijqU/jDxhrfiGf/AED7VdP5UT/fXbsVEf8A2tiJ/wB91Y8K6xPf2/8A08f8tf8A&#10;4ugDq30ez/5YRRQ3H3/+mT/7Dr/7Olaum3NnbfZ5fK/0eX5Pn+/bt/c3/wAS1z/76m7P+PijlA7q&#10;HW7O2/5Zf/Fr/wADrTTxhB/z1l/67fcevMvInp2yjlA9AvPE9nc/9fH/AD1T/wCI+7WLf+JILmfz&#10;f+Xj/nqnyVzmymbKOUDQvNYnuaz5pqbvqo9/BV8oFtHo31mPf0z7dQB94/8ABM/4s6hF421rwBcX&#10;ck+k3Vo2p20Mjf8AHvcI6LLs/wBl1be3+2n+01fpLX5S/wDBM/wlqesfHy41r7LKdK0nSp/Mu9ny&#10;JLLsRIt395l81/8AgFfq1UAFFFFADKKKKAH0x0zT6KAMm80r7TWFf6DXZ1C8OaAPKtW8N1y+peGL&#10;O/8A9D1Oz+32MvySwuzxb0b/AG1+Zf8AgFe13mm/aa5+88N0AfKni39mb4Waz4htvD9vqHiTQ9Vu&#10;rZruP7Jffbbd0Vtj/PeRS7P93erfNXnmvfsEwef/AMSHx1p/2f8A5axa5oD7/wDvuCVF/wDIVfbb&#10;+GKz5vDFAH52ax+wr48sJ7j7HF4f1W3/AOWX9maw3m/98TxRKv8A39re8N+DPiR8N/hPe+FZ/Avi&#10;SG4/tGW9tdQ0n7O8qbokidN6pcRL9xPnr7qudEn/AP2/nrmvEmg6nc29v/Zmof2VcRXSvL/oqSoy&#10;L9+LZvTb/v8A8P8At/doA/HLxJoN5Yf8S+8+12Fvayy+Vp1399XZ03732Jub5E+fZ/Alc/4Ym+we&#10;Ibj/AK5f+g1+rH7Q/wADbP4weHriXyraHxHFFvsdQ2/3f+WUv96J/wC/95W/2flr81PD3w317xP4&#10;ovdP0jSpb/VYt/m6fY/6VcLtfY+9F+b5HerAupfwUf2hBW2/wQ8e23/Mna//AOCm4/8AiKfD8B/i&#10;Dc/6jwT4k/8ABTP/APEUcwHPvqVVH1KvQLP9mn4m3P8AzJOt/wDA7Nov/Qq6DTf2M/i3f/8AMqyw&#10;/wDXxeQRf+hS0cwHjT6lUL3M9fU2if8ABPTx7f8A/H5eaNYf7900r/8AjsVej+Hv+Cb8H/MX8VST&#10;f9MrGz2f+Ps//slHMB8H7J6mttKvJv8AllLX6ceG/wBh74b+Hv8AX6dd63cf9P10+z/viLYtafxj&#10;+APhW5+FGqxWfhXS/wDQNuofZLSBLd7jynR3id1+b51TZ/wOoA+JPhv+xn8SPiRb295BpX9laVL8&#10;8V3qbeUjq33HRPvMv+3sr6t+EX/BNzw5o9xb3njHVZfEn/UPtFe3t/8Agb/eb/x2vdf2XtZ0HxN8&#10;Nre28ORXMOlaX/otjFd7/tCW+xHt1bd/0ydE3f7Fe521h9moAwPBHgLw98PdKGm+HNKttKsh83lW&#10;abd7f3n/ALzf7TV1tMRMU+gAooooAZRRRQA+iiigAooooAZspjw5qaigCs1oDUD6dWhRQBiTaPXP&#10;6xo9d3WJrCUAeaPpv+kV8X+Ffgzr3h79te98VaDFHNokWrW9rqNojfvUW8t5U83Z/wA8t0TtX3c6&#10;f6RXyZr3xRn8DftgXvh6CLzv+Eml0hPN3f8AHu8Ut1/6H5r0AfWf/CN/5zTk8MV3yW0VO+zj1oA4&#10;dPDFW4fDddb9nHrTvKFAHNw6DVpNHrb2U+gDjNS037NWPc232mwvYv8AnrEyf+OV2GsJXOR/680A&#10;fFP/AAT88T3nh746eOPAt3cyfZ7WCW3gh/69bjyk/wDIWxf++K/RSvzM+Hb/APCt/wDgo8YP+WWq&#10;Svb/AO95sW1v/IqPX6Z0AFFFFABRRRQAyiiigB9FFFABRRRQAUUUUAFFFFABWPqlbFYmsPQBykn+&#10;vFfn742/4nH/AAUQ8KRf9RawT/vl3evv+T/Xivgfw9D/AGx/wUfsv+nXUUf/AL5tUagD9QaKKKAC&#10;iiigAooooAydVSuVn/4+K7K/SuNv/wDX0AfAP7Wj/wDCAftgfD/xVB+5/wBKgf8A75lTf/6Nev07&#10;r87/APgpf4b/AOKP8OeKoIv9IsLxf3v+wyP/AOzJFX3L8MdcXxP8O/DWqEgm706CU/72xd3/AI9Q&#10;UddRRRQSFFFFADKKKKAH0UUUAFFM31C9zigCzRVF7yonv6ANOmb6851/42eCfDM5i1Dxjo8Nx/z6&#10;JeLLN/36Tc//AI7WEn7RvhW//wCQZ/amq/8AXvplwm7/AL6RKAPXXucVi6xf15PqXxy1P/lz8NeT&#10;/wBha+SJ/wDvhd9cF4w+P15oNxb2er+JdL0S4uot9raWNg1xcXC/7CN8zf76JQB7Vv8A+mVfA/wa&#10;vLP/AIeHatqt5dW1nZWH2q4lu7hliiTbaonzu33a+hvBPi3U/H9/9s/4qj7Da7H+169a3FhFcfP9&#10;yJGiTzfuf3NtfLPwT8KxfEj9q/4m6LP9mmt7qzv7eX7XA0sWzzUV96K6f3P79AH6gaJ480HxCP8A&#10;iXa9pd//ANel5FL/AOgvXQLNH2r5C8K/si6D4Gv7jUNIi0SwvZf+W1vpLxOv+4/mvt+//BXqGi/8&#10;Jj4Y/eyfZNai/wCeNuzRS/8AjqJ/6DLQB7hvp9eX6f8AFG1/1d2JLCUD/U3atyf9hl+b/wAhV00H&#10;jS0aAySgiIdZrcefEP8Ae2/Mv/AlWgDqqKy9N1ez1a3MlneQ38Xrbyq//oNaO+gCG76VyGpJXZXH&#10;QVyWsdqAPnr9s/wf/wAJh+z/AOI7OD/j4itXuov96J0l/wDQEf8A77ru/wBh/wAUf8JN+zD4Mk3e&#10;bcWtu9rKf9tHat/xhbQX/h/yp/31vLKif8AZHV66T4U6VZaD4ZGnafGILC1l+zwRL/CiRIqf+OrQ&#10;B3VFFFABRRRQAyiiigB9QzPipqqX/wBygDMv9V+zVWkv4LXRrjVLuRhHFFvk2I8rKq/7K/M1ZGtV&#10;x6TT6PrP9qwWcl//ALk7RP8A+h7WoA8i+NPxO16//wCJhpnjrWfCvhz5E/4lmkxb3dv4PNaKVmZ/&#10;7iOr157o/ga88f3Fv9s8NeOPGH2qVVl1HxPPdW9uiN9+XZeS7dqf3Iv+AJX19D470jWJxFIfIvR/&#10;yxu90Tf99f8AxS1YGtabY4+1yS6Vb/8APa8C+V/3/XdF/wAB3K1AHmPhv9nvTNHg8qD7JYW//PKx&#10;s1T/AMfl3/8AoFdlbfC7SLb/AF8Vzf8A/XxdNs/74XYv/jlei21hBWglhQBwtn4Vs7D/AI87O2h/&#10;3IESob+w+zV6G9tXNaxDQBwl/D9msLiX/pk1fGX7BOlf2x+1P8TdV/5d4orxP++tQfZ/6C9faviq&#10;5gsPD+qyz/8APq9fO3/BMnwl9l8O+K/GMsf/ACMt4z2038T26Svtb/v7LcUAfYL6VVSawrsmiBqq&#10;9nQBxV5Yfabfyp4o5rf/AJ4uqOlYU3g+z/1tnLc6Vcf9O7fJ/wB8N93/AIBtr0qbSqzZtHoA80ud&#10;E1e2n+2f6Jqtx/z2ffb3H/fa/N/4+tXbbxzeaOf9M+32H/X2i3Fv/wB9/J/6NauwudKrPmtp6AM4&#10;fFG7j4Gjf21b9BNpN4nm/wC+0U/lf+Qmlar2l+KLPxf9oi02W5+0Rf6201OzuLK4X/a2yojMv+0n&#10;y1xfjP4b/wDCT/Z5dM1W78K3sW/99piwbLjd/BKkqOrL/wB8t/t1neG/AHj397p2v+IdG1XRP+WU&#10;1vZyxOz7/wCO3aV1+5/Gj/8AAKAOm8Val/x76fB++/e/vdnzp/uV6P4P03+yNGiik/4+Jf3sv/Aq&#10;wvCvgOz0ef7ZP/p9x/z2f5UX/cSu7SgB9FFFABRRRQAyiiigB9QzJmpqKAOf1LSvtNc5c6JXoDpm&#10;qk1nQB5reaJBcweVeWcU3++v+dlZKeGLzR7jzdI1W5sP+mNx+9i/+K/9Cr1C50esq50egDzddYvP&#10;DH/H3pVzpR/6COiNtt/9t3Tb5X/A3irrtD+In2oGWK7tNWgxxtf7PL/3yzeU3/fS1Yewntq5bVfB&#10;mmX/AO9ns/JuP+fu0/dP/vv/AAt/wPdQB6PbeL7S5xCZTaXsv+rt7xGgd/8Ad3fe/wCAbqp63NXg&#10;/iHW/HvgC4lig8PXPjDwp8v72xZbi4X5Pn821l2eb/2y3M39xK3fDHxXvPEPh+3l0jRdZhil/wCf&#10;ixurfb/C/wAksW6L/c+WgDK/aE1K8ufCFx4a0iKWbVdUie3i2fwbvk3v/dVN9en/AAC8EweCvAtl&#10;ZwY8qKNIo9q7fkRdv/oW+sXwr4D1PWL/AO2axFLDb/8AAN9x/wDErXsdtD5Nv+6oAt0UUUAFM2U+&#10;igCs9tmqU2lVrUUAc++j1Yh0qtiigCGKLFTUUUAFFFFABRRRQAyiiigAooooAKKKKAGVFNRRQBj3&#10;lYl12oooAz61oaKKAOisa06KKACiiigAooooAKKKKACiiigAooooAKKKKACiiigBlFFFAH//2VBL&#10;AwQKAAAAAAAAACEAC+TJz048AABOPAAAFQAAAGRycy9tZWRpYS9pbWFnZTIuanBlZ//Y/+AAEEpG&#10;SUYAAQEBAGAAYAAA/9sAQwADAgIDAgIDAwMDBAMDBAUIBQUEBAUKBwcGCAwKDAwLCgsLDQ4SEA0O&#10;EQ4LCxAWEBETFBUVFQwPFxgWFBgSFBUU/9sAQwEDBAQFBAUJBQUJFA0LDRQUFBQUFBQUFBQUFBQU&#10;FBQUFBQUFBQUFBQUFBQUFBQUFBQUFBQUFBQUFBQUFBQUFBQU/8AAEQgAsQEc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RtLeTyPtcH+ql2y&#10;xS/71eeeP/jNpnw01G3s7y0u5riWL7V+52bPvuv8T/7FepaevleAtPj/ALljAP8Ax1a+Tf2n7C8u&#10;fiTpX2Oz1C//AOJOv+qiZ/8Alrcf3Uf5k/8AZ6xMZHosP7Qmm3NrcT/2LLD/AM8v9K3+a/ybPup8&#10;i/P9+nv8bJ/+WFnafxxed87/AO4/+0tfOl/9s/0f/iWapD+6WL97at+92xIv/sifJXTeHr//AEW3&#10;8/8A4+P+m2/+H5E+8n97Z/45QSetf8Lj1q51K3g/0T7P/wAtf9FZPK+f/af+5teqk/xR1n/Uf21L&#10;5su//VbP3Tea/wBxlT+5s/77rkprn7Ndef5/k3EUq/6m6/ups+R1+9/33/6HUWpXP+lXHkfvrfzX&#10;l/2Pmf5KjmA73w542vNR8RWUU+p3M3m6nBF/rX+40qfJt/77r6F1Rc/Z/wDP92vmrwwljD4s8OSQ&#10;Tx+b9ui/dfeT/Woqf8C2P/45X0xrH/LKriaxPmr9pa8vP+Em0SCCef7PLYyy/uv7y73T/gX7qvL0&#10;8Wz/AGryJ/N+z/P+5m/5ZfPu+T/a+5X0b8TvhFZ/EvXLG8vNS1Cw8q1+y/6Js2S/Pv8A4q4m2/ZX&#10;03z/APkbLvP/AE2tlb/x3dWMq9OEuUjlOItnn/0j9/5P7r/x9U/8c/gqWFJ7bzf9b9o8pZf33+y6&#10;Pv8Av/e+f+592vVbT9naeytfIj16Kb082x2+V8+/5dsv/Af+BUXPwB1K3uvPg1O0/uf8ev8A9nUS&#10;lzhyHlSefc3VxB5/nebvi/g/8cr2L9nMc6+ZP+mH/tX/AOKrIh+Amp6bdef/AGnaTf8AXWJ69C+F&#10;vhW88MPqUV5dx3Pm+U/H+89Y04/vIhynj/xl+EvjHxJ471rU9Ls7S5sLqWJ4vNukV/liRf4vu/x/&#10;991x+ifBHx/a3Hn/ANi+d/1yvrd/7n+3/v8A92vqq+uBdaxLCPKxEcS/98q3/oLVOlteVjLFyhVl&#10;EvlPnyH4aeJbb7P/AMSW7/6axfun+59x0+f/ANk/9DrPfwH4l+y+R/Yuof61/wDx7Z/8Q9ZP7an7&#10;a2p/s5XWk+G/DVhYX/irUbZ9QkOoRu0NnBu2L+6R0Z3lZZdvzr9xvvV8dX//AAUv+OVz/wAxrS7D&#10;/r00mL/2bfXfGMsRHmDlP0A+GXhXWdK8VaVPqem3dt/pP+u/g+ZH/wDsP++6928T/wDINf8A4D/6&#10;GtfkJD/wUs+Ndt9n8/WtEuf3v/LbRYv/AGV0rSb/AIKgfGgEwTjwhc255/e6Lcf3t38N0tdNKlyB&#10;yn6Y+Kn/AOK3t/8Ar1/9qvXUaa9fli//AAU+8cXGo/2nqfhrwpf3EUXlf6J9qt/l3u38Ty16X4V/&#10;4Kv2f/Ma+HP/AILNdSX/AMcliT/0KvS5o8pzezkfowj1DrX/ACDv++P/AEKvl34e/wDBSD4QeMP3&#10;Gpz6p4MuP+o9bfuv+/sDyqv/AAPbX0PZeKdG8X+GbfWdB1O01nSbr/VXemXS3FvL/uuvy1hU+EcT&#10;ovDn/IP/AO2lbVY3hX/kF/8AbVq2a5zrCiiigAooooAKKKKACkIzXjfxA+L5+H3xW0rTL2DULnTJ&#10;dHnvZIdLsJbyaSVZUVdsUSu33d9en2ut2eo+V5EglEtZxlcDTSn0xKfWgHPx3JuvDUc88QikliWW&#10;WL/erPhm+zWv/wBtrRa3g03w1Hbwf8e9vEixf7i7a8w8Z/Cj/hOdbt9Tn16Sw8qJIvJ+yo/m7Xd9&#10;+/f/ALf/AI5XlYn+EB6ClzP/AMsPM/z/AJ/v1aTVf+e8EdZ+kWE9t/r9T87/ALZVtCaC5/5YV49O&#10;dT+blAEsLO5/1mmxf9+lo/4RvTP+gfbf9+qtwQx/8s6t171Lm5feAzotE022HFnbp/2ypusf8sv+&#10;B1p1la3/AMsv+BV2RA4bWPFX9m+I7fTJoJPs8tt5v2uL+/5u3Zt/i/iro7BINStP9fVe61EacMES&#10;H/rlu/8AZafba99p/ceRL/36r5jE8vt5AaCWE9t/02rVSsywuJ+v/kKthpcV2Ybl+ICrNT7a3gic&#10;yR/8tOf8/wDfVSvToq9Kny8wSOT1HSdMGtyzyQYvZSp83zG/uqv+791a0obyC2tYvIrnvFPkf2xL&#10;58Ec33f9bt/u/wB7+H/gdQWFz/ywg/c/9Mpvv/x185WqcleQH5I/8FAfFk/iz9sXxwM5t9JisNIi&#10;/wBxbdZX/wDIsstfPqJXV/GnX5/E/wAdfiL4h/dzfavEN/8A8tfn2LK8Sfwf3VWuR+3z/wDPnd/9&#10;str/APs9fY0vhiBXvP8Aj6sv+By/98p/9lRNVK/v/tOpW/8Aocn+qf8A5ZNR/asH/PeusCW5/wCP&#10;W4/z956pI9PubmD7L/r4/wDWrUKVzgbFtNP9lr9Ff+CXHi2fTfAWtaDObyb+1tTlvbYf8u8HlRRL&#10;L/F/Fui/hr857ZP+Jb/11r9If+Cbvh82/hyxvjB/qrXVLr/rqlzcWrI/+z/x7t/3xTl8JEj9DvDn&#10;/IP/AO2lbVY3hn/kHf8AbVq2a5olhRRRVgFFFFABRRRQB45qqf8AGVWif9ifdf8ApXFXe3lt9m8R&#10;288XWX/7OuDvf+TqdK/7FCb/ANK1r0TVP+Q5Zf5/vVEQka1r/wAe9WKrQ/6qpcirI5jI1H/kXj/1&#10;yT/2WuSuX/z/AJSunuHx4Vik/wCmUR/9Brhdbv4LbUrf/rl/rf8Avv8A75/jrxMb/A/8BCRbtpvs&#10;32f/AImfk/8AXXyv/HK0v7S/6Yf/AG2uKfUoP+mn+f8A0KrD389ta+RP++/667P/ABz/AGa+Y5+Q&#10;D0LTvENpc/8APSGWtWWf7OP+epryia5gtv8AlvLD+6/1Plf63/b/AL1bela3/wAsJ54/tEX/AE12&#10;v/8AE/8Aj9dkcbLlLO/hvIKr650i/wCBViWmowXM9lP+6l/e/uv3n97+7Wtrz/8AHv8A8Cr6HBVf&#10;axCRyWtzf5/+zrM/tv8A57/8e/8A1yff/wAB+f5v/Qqr+NtY/s3UreD/AKZf8svv/ff/AMdrCh1j&#10;/rpN/wBtfK/4G9fN42X7+RkdW83/ADw/9G7HrS0jxnn/AFs/nf8AXb91XC/2rPbXXnwQSf8AXHzd&#10;n/2P+f4adDrEFza+f58s3lf63ytv7r/f2v8AN9//AHa441Zw+Es9WS/+0/6iCWtTS5vtNuX/AOml&#10;eQaV4kn/AOWEEU3lf8tfK8rzfk/4Btb/AH69J8FX/wDaWnSz/wDTX/nn/sLXt5dV565UjkPHV/8A&#10;ZtYuP9Wf3a9ZP9n/AHq5W/1v7NptxPBBF9oiibyoYvvyv/Aif7Tv/B/t1B8WL6Gy8dyoYfP/AHUX&#10;m/x/w/726vNvHPjzU9E8O6rPo0H2/VfLS00z72yK/nZ4rX7Q2390sTs8rO7/APLLavzbVbKVOVXG&#10;SiZH5S3NlPZeJvEcFxJ51xFqd1FLL/z1ZZXVn/76pK6P4x/CvWv2f/GGoaNryXc2leb/AKBrcsX+&#10;j36f39/3d395Pv1x8OsWf/PeOvtIShKHNE1K7/8AISuP+ARf+zf+z0Pfz/8APeWoobn/AEq9n/6a&#10;/wDsiJULvQBFqqQXNrbz+RF/rf8AnlVf9x/z5x/+P/8AxdPvH/49/wDrk/8A48//ANhVdHoA2kSC&#10;2gi8iD+7/wAtWf8A9Cev1j/YP8Hz+GPhtZef/wBCzo0X/A2e9lf/ANGxV+U+leG7zxhreieGtM/4&#10;/dcuotNtf9+V0i/9nr9lf2VPAE/gb4b+I7ee7lv7eXxNefYZpvvxWsSLEkX/AACVJf8Ax6pkRI+k&#10;PD3/ACC7f/gX/oVadZnh7/kF2/8AwL/0KtOucsKfTKEqgH0UUVYBRRRQB4V46+EQ+IHxysrzVrS6&#10;n8Lnw9LbSy2d/Lb/AOlLcfKrNE6t912/75/2a9BFnPp2sW8HnyTRfL5csv3vuPXaVRuU/wBIt/8A&#10;rr/7I9RGIFI6leWw/wCQNPL/ANcZYv8A2dlpf7XuP+gNqH5xf/Ha1IP9QKfVkHOwf8iVZ/8AXrF/&#10;6CteQ+Ob/wCza3b/AOmeT+6T+5s++/3PuNu+/wDx16xZf8k50/8A68YP/QVrxL4op/xPLf8AcS/a&#10;Psq/6n/ll87/AO2leDj/APdv/AQkUbPW/tP/AC3kv/K/5Y/89f7/APGnzfJWtZ3P+i/8tYbf/gdc&#10;PbX9n/aPkeRL5sX/ACx8r5/+B7vmq3c395bXX7iD/W/62aKX5P8Af2N9xf8Acr5jlJOnhubzTf38&#10;HlfZ/wDlrFDdO9x/H9z+63+x/v1N53/Lfz/9V/qvN+T/AMfX5v8Axz+D7lYn9sf8sLyD/wAhOn/f&#10;Hyblq7/av2a6t/38f2eXf/qZd6fwff2/xVBR0uhal/xOLKDOP9Ji/dff/iT/AIEteseJPuwfRv8A&#10;2WvD9EuftOt6V+4tPJ+3W/lfZPK2bGlT+7XtvilsGy/4F/7LX0+U/DIs8b+KlzP/AGjZQQf8tbX/&#10;AIB99/v/ADpXKWE09z9nn/efaPK/dfvfkl/2Pm+83+5/+10Hxa/5Dll+/wDJ821/1vm/7b/wN97/&#10;AMdrjLD7Z/y3+139v/y187/4hq8fF/x5GR0aaxZ3NrbwT/8AfmX+9/wD+Krez/SvPg8qH/r0i2J/&#10;wPd/s7NlcZv/ALN/0zyP9Hl/1vnXXz/wfOiNv/jfb/D/AAV51+0h8Wp/hX4A8+zvP+J3q0v2Cx82&#10;2+eJNjtLcI/+wq/L/DudK56VKVWfJEod8df2xvCfwrurjTLOz/4STW4t32qHzUS3s/8AfuPn+bd/&#10;yyT/AIHtrzrwx+1/+058S9NltPhd8NJPsVx+9i1OLSZXT5lT7txdP5W3/gFcH+yR8I7HxHNJ4/8A&#10;Fem/b/D2nSv/AGZFdnckssX+tnf5vm2N8qv/AAsrN/dr9QPgpeR6l4TuJ/L/AOXpv+Bfukr6WhGh&#10;QreyjH3v5g5j88IvBP7WupeLPtnjfxRBoPmxf6dDLc27yqu35dqxRPFuT5f4q9U8J/CWz8M+Hde+&#10;16zf67repWzxS3WoSrL5v7p12JFt8pfvv93/AHfu/LXtPxu1X/i40sHkedb/AGWLzf3q7P465K2v&#10;57m6t4PIih+/+58r5/8AgHyfP8tcOIxNT28ox90k5f4P63B4w+Euif2n5V/cfZfst9Fd/MkrRfup&#10;X2Mm1m3J8/z1m+Kv2VfhF4ntZf7T+HWn2F6Iml83T4vsv/fbQOrbv+AVhfBOb7NqPjDw1/qbjRNd&#10;uPKll/uSok/yf8DeX/x+vUk1X7Na/wDTv5v7qGaXZ5v8f8P3v/Ha4as6tGpLkK+E8F03/gnP8LfG&#10;uq21voviHxH4fe4k8qSKK6gulD/P9zdFu+X/AHqd4j/4I6atbIZNI+LsdzH/AMsotQ0D5v8AvpZ/&#10;/Za+oPBL2Nz4+8O+fJ/psVz+68nzf9v7/wDDX0pqi5gP/AP/AEKvoMsrTqxlzyDmPx28Uf8ABLL4&#10;sabrf2O38WeEL+48rzfNmlnt/l3N/wBMmpNN/wCCTXxr1K6/f+JfBcP/AG/XT/8AtvX3H+1d+0no&#10;v7PeuWXn2cmveI7qx/0XRoZdnyea3zyv8/lRf8A3NsfZ9x9vxvc/Hv8AaR/a01K40HwPBqFhpXm+&#10;VL/wi26wtIv+vi/d927/AGPNXd/cr6T3eUjmkR/s+fs86L8K/wBpLS/tfje28cal4TiuL++h0qxb&#10;7Jb3S74Le382Vv3sry+aixIn/LLdur9RNK0T/hGPBGlabOf9Ni/e3Uv9+4l3PK//AAOV3r5E/wCC&#10;ffwO/wCEYbxVqXizU/7V8R6TrEtr9ji/49IJYna381v4pZd8Eu13+6qp/F937T1t/wDRbesZfCEp&#10;e8bHh7/kF2//AAL/ANCrTrM8P/8AIOh/4F/6FWnXIbBRRRVAPoplPqwCiiigAqjedbb/AK6f+yNV&#10;6qN//wAfVl/11/8AZHoAsQf6gU+obb/URVNQRI5Sw/5JxpX/AF4W/wD6AteD/Fe5gttbt/Pn/wBH&#10;+yr+5835Pvv/AAf/ABFe56Z/yS/Sv+wZb/8AoCV4J8XX+za5bzz/AGT7PFYf8tvv7fNffXh4/wDg&#10;fcEjl01izuf+W/8Ao8X7r9z8if3fk3J93/x356vJ5Fza/wDHnL9n/wCWUU2//wBA+Td8n8H8PyVk&#10;pNZ6b/z6fwSxedL8n+3/AOO/3/8Axys//hKv7Nuv+JZ++t/+eXyO8Tt/wPdt+4vyV8zykHQWepT6&#10;ba+fB+5sopf3U38Gzf8AcT/gOz+7Vi5Sz1L9xPBL/wBMoYt//A337/8A0CuXtvEn9pXX7iCWa9/1&#10;ssMMWx933Pn3fLu/9C/3q0LOGe5/f/2Zd/vf3vnXe/8A9A3/ACf7Xyf8D+/RKIze0q2vP+E00X7d&#10;eRzW/wDadrLa+b9//Wp/Dv8Am+4/z/8AjlfTPiv7lv8A8D/9lr5g8N+GPs3i3RJ/Ii8qLU4JYv8A&#10;RU3xbZUR/wB7/D/uf7dfTvi//ly/4H/7JX0OU/DIqJ4H8aXvP7c0r7HPF/x6/wCp+T/nq/zpurif&#10;JvLm1/1/nfci8mL7/wDn/PyV2Hxg8/8A4SOyngg87/Rf9V/HLuleuSh8MeLLnyvIs4v+2sTb4k/u&#10;b22f98b/AP7PzsTSnOvLlJLU1/Z3Nr58F55P/oEv8T732fN/H86fLXwx+2r4hGpfFbT9Ggj8mz0T&#10;Q1lj/vbpZWaXd/f+VYvmr7ttvgzqf+v/ALTjsLj/AKY79n+/s+dW/wBz/bevGfG3wxg1L9pjwp4a&#10;vPsmq6VFFZ6lfXc1in2j5XuFiiT7+xXaV32f9Mkr0cFQlCpzSiVE774b6P8A8K9+G+iaLBB51vp1&#10;ikUv+lf3U3u/y7/m3b3/AOB19LfAKaA+BJZs2gi+3P8A6n7v3U/8erkdK8B6Lpv+ogkm/wCm0srO&#10;9bVzNZ6Jp3nzzx2FlF/y2m2IkVaYfCSpVfayCMTj/iFpWp6l4t/0Ozkm/dRfvv4Pld/4/wCBqyH+&#10;Hutala+RP5dh+98399LveL+LZ8v8NVPFX7Vfwt8H/wDH54stJrj/AJ46dvvf/RSOv/j9eP8Ajn/g&#10;oj4e021/4pPw1qGvXv8A1E5Utbf/AH/l81m/3Plrplgqc588i+Um8K+FZfDH7XWq+GtT1L9z4g8P&#10;JdRm0i2JLLBLvb5N7/wTr/3xX01YeDNF03/UWf8ApH/PaWvyv+IX7V3jjxz43svFs/l6De2sTWtr&#10;/Y0Wx4kb7/zs7turnP8AhffxGubrz/8AhOPElt/121i4/wDQN+2uv6pS/lD3T9iIbCC2/wBRBFbf&#10;9cYqsTal9mtfPvLz/Qoom83zZfkiVU+f/gNflPoP7Z/xZ0T7P/xWct/bxf8AQTtbe483/ffyt3/j&#10;9dB4w/b58Z+MPAGt+GtTs9E/4m1i2n/a7SKW3uIklTa//LV1+471sqSQHJTR337Uf7Q5tLHzLD/h&#10;KtT8qLyo/wDjwsFVmd9n3VeKBf8Av6/+1X6z+DPC+mfD3w5pWg6DYwWGi6dF5Vtaw/8ALJP/AGZv&#10;7zfxV+VH7JHxd8NfBb4tXviXxLpmoX//ABLHtbX+zIlf7O8sqb3dGdP4Itnyf33r9IPhj+0b4A+M&#10;F19j8NeIYptV8rzf7Mu4nt7vYv3/AJG+8qf303UVJShL3Q5TlPgVr39ifH34t6L/AM9dTll/76S3&#10;uv8A29lr6Ie/guf9f5sNfK9nNB4Y/bP1WD/oLxWF7L/21sntU/8AHrKvptEqJVZB7OJ01hf6bbKP&#10;Lllh/wCuu7/9mnr4q0Xf5H9s2Xm/9fSbqy/D0ONR/wC2TV454tSC58b3H/TKsZSDlPoWG6huv9Rd&#10;Rzf+PVer5k/c1ettYvLb/UXl3D/1ylaj2pfKfQk9ybdP9VJL/wBcqZ/aEP8Acm/8B3/+JrxOLx5r&#10;1uP3Wpy/9tdrf+hJWlD8Wdetv9fBaS/9sm/+Lq41A5T1r+2LH/n7h/7+1cR815MvxrOP9K0bB9Yr&#10;nP8A7LU8XxZ8KY/eabPa/wDbsn/srVtzQDlPUnqpff8AH1Zf9df/AGR64y3+Ivg+5HGsyW5/6bea&#10;n/oXy1o2+s6RqV1bPb+JYrh4pPN8n7TF/dZf7u7+Kq5iDp7P/j3jqaoYf9R97zqP3v8Ac/8AH6ZB&#10;xugp/wAWl0T/ALBlr/6AleD/ABaSD/hI7Kefzf8Aj1X91F/d81/n/wDQ/n/2P4q9xt7iw0PwVZaC&#10;LuO+uLKxjtf3X8bxKq1xt/4Y8O69di81fSJL+8i/dR/6Y6rs+f72z/feuDE0JVafKEvhPEPs2mf6&#10;+Dy7+3+TzbvzYn+T/gT/AO5/GzV0GiaVPc/8ga0u5rf/AFXlfYftH/oKfKv/AI7XsFmmmab/AMgz&#10;w9pdhcf89fsq7/8Avurc2vanc/8AL5J/2y+T/wBBryo5X/NIj2Zwek+AfFl1a+RJo0VjZRf8/csS&#10;p/wBfnaL5atQfDA2/wDyE/ENvbXH/TrunT/vjai7v9qukf8A0r/X0V0wwFCBfKV9K8MaDot1FJBP&#10;ql35UqyxReaixfL83+9t3V0GqeI59aQfu44f+eVY9FelTpwpfAXGIPRRRVl8oV8r/G/4haL8K/jt&#10;F4l1r7X9ii+wRS/ZIt77Fiupfuf7+xP96VK+qK/LL9vbxnPc/tRarpk/m21lpNjZRRRf89d0SSvK&#10;n+/vVf8AtlVxA1fiv+3z8TfGGpXEHh7/AIozSv8AllDabHu5U/25WT73/XJF/wCB18/+IfHmteMP&#10;+Rl1O717yv8AVf2ndPceV/uebv21LDf2dz/y3iqrNbQfareDz4/+u3/PKunlIK6PB/yw82H/ALa/&#10;JT/I/wCon/o9Wv7Gg/57xVFNok9XygMhf/Sv3H/o3/7CibXp7b/lhLVWbTaE+2W3+onrMCx5MGpf&#10;8fkFpD/6H/33W74M0Hw9/wAJHpX9tfa/7E+1JLf+VL8/2dfnfZ/tbUeuamv7yui+CGmweMPjJ4c0&#10;XU4IprK6llilh/56r5Tu9AGf4t1KzttbuJ9MglsIpYl/0Sb53i+Tds3/AO+71t/s8alPa/H34f6n&#10;9s8m307WILqWX/nlbrLvl/8AIXmp/wADqL4taDP4n+NfjCCzg/0f7e/+5F8iV0HhjTbPwx/qP+Pj&#10;/lrNWVSobRifcXxC8f8Ah7W/jX4U8S6LPLNb+VbxS3c1q6JL5F07fJuRN2zzZf8Avuvqiw8T6Lc3&#10;XkQanp81x/zxhul3/wDfG+vzf8H+IbzW9NstMn8v7Pp0VxLF/f8A3vzPv/vfcrmr+b7TdXHn/vvN&#10;/e/vq45S90vlP110P/X3H/XJq818GJ/aXxa1Wf8A59bV/wDx50X/AOLrwD9hnxPJc+JtSsHu5TDb&#10;aHLL5PmPs/1sS/db/era174r6z4G8W3s+izxw/av9b50W/7rvs/9DeseYjl94+unsIP+eEf/AH6q&#10;lN4b0y5/5hlp/wB+lr5Ptv2zPEttdf6Zpml3/wD1yilt/wD2d63bP9uS0/5ifhOT/t0vll/9CSr5&#10;ohyn0K/gPRf+fHyf+uUr1F/wrTRf+nv/AL+p/wDEV5Zo/wC2N4H1L/XwapYf9dbVH/8AQXr0Lwz8&#10;ZvBniefyNM1qPzpd37mWJov4f9paPdA8L8SeOZ9E1zW7P7HHNb6dt8r7++X566XwxYT+J9Dsrz/U&#10;+bF5vk/frxfxz4ks/wC0fFf+nRfaLq/SKL97/rdu/wC5/s19LeDNN+zeHLKD/nlEn/oFY/aNzlr/&#10;AMKz21c/eabXq1/bVx+sWFamBxLzf2b/AKjzYf8Arj/9jT08e3ka7f7a1Qe32qWjVUrk54f3prLm&#10;Yj6Ropu+h3r0DIdRRvprvSLHUVzWpfEXw1pv+v1q0/64xS/aH/74XfXJal8ftFtv+PGzu7//AK67&#10;ET/2dv8Axyo5oF8kpnqVFeG3nxp8S6l/x56ZaWFv/wADd/8Ax7/4is+a/wDFnie18ifU5fs//TKK&#10;sZYmMC/YTPbdS8VaLon/AB+anaQ/9tfn/wC+PvVyWpfG/wANab+4gnlv7j/plF/8V83/AI5Xn8Pw&#10;unuf9f5s3/XaWt2HwHZ23/PP/tlXHLFy+ydn1ctXnxyn/wCXPw9L/wBtZa+SP2mfhNefHvxZ/wAJ&#10;BB5eleKvNisIv+feWBYvNTd/Em35vnT+99z+79dJoNn/AM8P+/tcFNYf8XQ+x/6n/Sov/SV2ranV&#10;mRKnGJ+e+t/sr/Fnwx9on/4Rq7v7f/nrpkqXH/jiv5v/AI5Xn+tw614buv8AidaZd6V92Lybu1e3&#10;/wDQ0Sv2YTwx/wBdf/QK09N8GT6l+4+x+db/APLX918n/j3y10xxcjGVGJ+KMOt/9N607PWP+eE9&#10;fsH4h/Yz+FvjD/kNeB9E+0S/8trS1+z3H/fcGz/0OvKfEP8AwSv+Fut/8gW88SeG7j/ll5V8kqf9&#10;8SxO23/trXTHEnNKmfm1pWtwfZf39af9rWlfTHxI/wCCYOs+BvDmq+IdM+I1pqtlpsXm+VNo8tu/&#10;/fSSuteXj9hj41nw7bavo2g2fiPT73d5R0/U4t3yu6PvSfyv7lbe3iRynk95cwf9+q6X9l2Ge5/a&#10;P8HzwRedFFdT+bN/d3Wtx/8AEPT9T/Zx+Ndrd+RP8NfFZl9YdMd0/wC+oty/+PV71+zv8MT4GPh2&#10;C/0XX7DxFFqct1qc2p2MS2n/AB73EUSwSrcM0vyy/wDPJf8Alr/sUSl/KXGJleJ9H/4mN7/qv3t0&#10;0v8Aqv8AWu39/wDvfLs/8crlJtKn/wCeElfW1h+zx4l1vRLfU7OC0v7e9iW6i8mVUfa2z7+7Z/f/&#10;ANqsHXvgtrWm/wDH5oOoQ/8AXGL5P++1rwZSlzHqx5eU8q+F1h9m1K4/68Z//RT1zU2lf6V/y1r1&#10;i20eDRNRt/I/c+bFPF/5LvVS88N/6V/qK2nL3YkRj7x6R+w9D/Zvi3xXP/zy0KX/AMelirh/ivrf&#10;2nxHcf8ATLZ/8X/7PV3wBr2s/DS61WfRoIpv7RtfsEv2uJn+Xejb/ldPm+WuV8Qwz6lqVxeT/wDH&#10;xL/zxiqOb3TH2fvHM3k3/Tes15q3bzRLz/rjWPc+Ff8AnvPJRGRtyj9N1uvWPh7rf2nUfIn/AOPe&#10;WKWL/wAcevH7PRPs1dx4Ptp/7Rt/9bVylELGT4htrO2+0QfY4vs8Uv7r90teh+EvHN5bWtv/AGZP&#10;dw/9el01v/6C9cF4k0H/AImVx/7WqWwT7Na/6+sQkewP8afEum/6jxBd/wDbbZcf+Pyo9Urn9pPx&#10;D/y3/s+//wCu1rt/9BdK8kv7+sK/f/rpVxI5D128/aZn/wCXzw/af9ul+3/oDRf+z1UT9o3w9t/5&#10;Bmqf+Qv/AI7XiV5WPvroMeU/SW/+Mfh62/1H2u//AOuVr/7O2xa5q/8AjfeXP/IM0WL/ALbSu3/j&#10;kSf+z1Us/A0Ft/yw/wC/1dNZ+FYP+eFedLEzOyOGicDeeOfHGt/aP9M+wW//AEyiW3/+Lasr/hD9&#10;a1v/AJCd5Lf/APXaVrj/ANC317bDokH/ACwgj/8AQ6m/sSf/AJYTxf8AoFHNVmXywieT6b8Ov+e/&#10;m/8AbaX/ANkrdtvA1nbf/aoq72HwlPWtYeA7y5/56/8AfrZR7NmfOeeW2jwW3/Ln/wB/q6PTdN/6&#10;Yf8Afmu1/wCEAntv9f5cP/fb1v6L4Ks7j/lvKbf/AKY/uv8A7KtvYEyrnAPpUFta/v4P+uvm1X0S&#10;HRfE91/xLP8Aia/9NbT/AEi3/wC/q/uv/H69fuPD1nZj93aWn/XW7k83/wBCqqkM/wDy382b/P3K&#10;29kc0q5ysPgCe5/5YRw2/wD02l/+JrxS80r7N+0xZWf+u/0pP9T8v/MPd6+qIbb9x/qI/wDrr/z1&#10;r5y1VIP+GtLLz/Lm/wBK/wCeX/UKeuyMDLnPaLbw9pum/v59M/8AIrv/AOOVqebPcjyP7Njmt/8A&#10;rl8n3f8AerRjS0/5YQf9tZf9mnzPPUcouYqfZp/+mUNH+h//AB3ydyf8Dq3DN/z3gpl/NBbWvn/u&#10;qZHMcJ8abb/izfjj9xH/AMge4l/df9cnasX9mbUv+LKaJ5//AD1uIv8AyYetX4qa9Bc/DfxXB5Ef&#10;73R73/vjyn/grzr9mbW4P+FX28H7r91dS/7f8e7/ANn2UAe9TPZ/9ca8X/aW/wCQd4c/6Zam8v8A&#10;wD7O6f5/3K9GTW/s1r+/g8m3/wC+K8c+Peq2dza6JBBBJ+682X/W/wDTJF/9nqogem+APItvht4U&#10;/f8A+q0yD/0Un8bfdroLZ7O5/wCWH/s//A/9muf8GeIYNN8M6JBBpsc1x9hi/wBbL/EsSb66BNSs&#10;7m6/48/9I/6Zf8DrAs8K/a3sINN03wfPB/z1vIv/ACFXrGq/BnwnqVr+/wDD1pDcf9Md1v8A+iv/&#10;AGavIv2xrmD+w/Cnkf8AP1cf+ikr6Fuf9J/5idpD/wCh/wAdaSj7o+c8f179nXw9/r7OfUIf+3r5&#10;P/Hvm/8AH64e/wDgn9m+0fY7y0mt/wDrl/4//H/BX0rbW2m/ZfInvI/+2UX+f7lc/r3/ABLbryII&#10;LSb/AK62v+q+/XN7I19rI+X9S+FGp211/qIpv+2v8f3P4vm//brFv/hXrX2Xz/8AhHtQ8n/ntDav&#10;s/8AQK+sH1q8tv8AUabpf73/AKdvK+T/AD/n+GqN54v1n7V+/wBTkh/69Itqf/ZfOmzd/t1l7AuN&#10;eR8a3PhKC2uv9RJDcf8AXKtXStE+zXVvPX1VqV9Prf7i8gjv/wB1/rZrZf8AY/idd275v/HP+A1z&#10;sPw9s7n/AJc/OuP+mMr/ANz+5v8A9iq9kbe25j5i17TZ7m6/5aViP4Vnr6j1L4daL9q8/wD0uG4/&#10;6Yyo/lJv+++5P9v+N/4Hrj5vhL9m/wBR9km/6ZXcTJ/t/wC3/cf/AC9Ze8XzxPnm50Gf/lhBJN/0&#10;1rMufCs//Leevo6b4e619l/1Hnf9cdj/APji/d/8erHufAd5bf6jTLv/AMBX3/8AoFKUi48h85XP&#10;hX/ph51xWT/Y8H/Pv/n/AL7r6Q1L4XeIf9f/AMI9dzW//XL/ANkrh7zw4I7hlNnd23/TMxYx/wCO&#10;Uc0y+WB9fW3hie5/56f+h12uj+CZQP8Aj0k/79V1tnpF2P8AlvJ/1y83/O6tPStN+zT/AOsl/wDH&#10;q6Y0DzZV5HPp4G/57+XDb/8AXWq8eg6bbT/uIJL7/wBA/wA/8Cr0Kasy5hH/AC3m/df5+X/x2unk&#10;iY+0MO3T7N/ywih/z8lWvt13ny4PNm/65RL/AOPVM7wf8sP30v8A3381Mm/0n9xTIHpNd23+vni/&#10;7bf5/wB6r9hfJv8AL8zn/wAc/wCA1ivDP/39l/z/AJSpUSe5/wCW/wD35pRA6CaGs/fOP3MFpj/v&#10;irFi95/y3jj8qoNZu4LK0wJz5o/1cUXP/jq1sQQp5/8Arv8AP+x/s18+On2j9ruy/wCv7/3EPXuf&#10;2m8/6af5/wA/8Crwy1E9z+1pbzz/APP9/wC4h6Imp9HXN59m/cViXOvT/wDLD99UutarBbf8sI/8&#10;/wCUrmrnWP8A91/s1kSbdnrF5/y3nqprGqwf8t65q81uD/t4i/55f+yf98VmTeKv+WE9n/d/3K2I&#10;LF5rH/PCDyf3X+p/g3VXTxJ9m83yP8/+gViXk1nc/wCo/wDIP+1/47XNalN9murj/lt+9/1v/PL/&#10;AHP++KxLO4v9V+0/6/zK8n+K9/8A8e/+t/1VxL503+/F/n/gdbqa9B9l/wBM/wA7U/2P9+uP+Jz2&#10;f/Ln/wA+N55v3/78VaxA9T0Gb/RbL/W/Z/ssUX+t+T/PyJXZ6Dc2f/bv/wB8f/Zfx1xMOm/2J+/n&#10;vPJ/6bfZf4F/21rW017P7L58F5F/n5Pn31jylHnn7Y1zBc6H4U8j9z+9uP8A0Ule13L/AOlf6Z5X&#10;/TLyZf8AY+fZu/3/AL6VxPjDwB4e+KlrZQanPJD9ll82L7Jdf3vlf/e+VP8Aer0O20e8tvtE/wC6&#10;m83/AL7l/j+f/gX+3TAqWeq/Zvs/n+V/7P8A5/4BtrdvJp7nR5Z9Mt7T7R/yyM0W/wDz8v8AtfxV&#10;kOl5/wAt7P8A7/bNkv8AwD+7Uqa9/YP/ACwj+0f63/VMif3N7/8AxdKJJxXk3mt6l58/m/8AXb7i&#10;Rfwun97+4/8AwCrUOg2Om/6/yv3v+tm+T/2b7rb0+4n9+ur/AOFhQXNqZ57SLyv+Wkxl/wD2ttV7&#10;BPCet/6jzIbj5v7/AP6F91qOUopW2q/Zv3/kR/8Abb/PzN8n8CfwVah1jRrn9/eWf+j/APPWKX/9&#10;im3+g/2J+/ggu/8At0lXf9z+/s3VmIlpc/6if/Vf62GXe/8AH9z5fm/jrMDrz4T0zUdN8+z8+5t5&#10;f+nnb5v8P8SVyt5YaNpupeRPBqkNx/11i/v/AO5/e/8AQ/8AbrsvC+tWZxZwW9tY+0P3N39z/Zb5&#10;ao+Lv7N04f2ncWlxqFxLti4k/g+9/s/L93/vutQOT2eGrb9x/ZmqTf8ATKbb/c2bPl/2f4K0P+Ey&#10;ntswWejWEMUX/LGX55f/ALL+D/vuudS5vNSurjyPK/65Qxf8DT/xzf8A98UieG/+fyf/AL+xf3fl&#10;/wBVsf5vuf71ZDNa/wDiL/ot79j0aP7R/wBNZf8AYf76L97+P5N38FcFeaBrGuXDXk+m6UJJOTln&#10;/wDjqf8AoIrsE+x211/qJftHzfuv/i9r/N99/wDO+sy/f/S5P+Pnr2n8r/x3tQUe4Ta9BbebB/qf&#10;/wBvbVd9V+0/uP8AS/8AW/7n/j9UZfE8Nz/qY/73/oe3Z/d/8e+9TX1jH+o/9Ffwfx/wfwf3K35j&#10;nNmDVOD5mUOP+Wv/AMUv8NajwwX6fNHXO6XNcXXSwxkf60yf7X/Alf8A3q37+4gtrf8A+Nff/wCA&#10;1cQMm5uUtrj95aRebFH/AM9P4N3+792oH1W0/e/uJM/N/wAtP9xf/iaqB7S5Pnx+ZMMeaJZZFf8A&#10;3fl/z/47U0c/2cS+RBF/7PuXf99f4aksek3/ADws/J/7a1X8n7T/AMt4of8Alr+5/wA/7FR22ozk&#10;gzz+dj/pl/v/AOd3y/8Aj1Tf2xZ3MHl/Y45rf/lr+7/9C/uf8DqCDotLhW2g4vJL4/8AXTfWLfav&#10;djUcQQf3/wDf+X/4qk0/XDazC3NhPH7mTr/483/oVaj3+maj+48+Ob/rlL/8TWwGJ/aX/XObzf8A&#10;yL/fTf8Aw/8A2FeBQ3//ABkjcXkH/LLU/wD3EV7rrbwf9NZv/Hv/ANn5a8im0HRf+E3uPEMF5qH2&#10;2WX7X5P7r7PE/leVvT5Nzfun/wBr7/8AuVnzFnqc3iqzuf8AXweT/wBdqxNYSD/pr/z1/wBbWVbe&#10;Rc/v/wDv75UWz/P/AO3Wnc6bPc2v7iCStAOMvPEkFt/qJ5f3u/yv/QU/j/2K5x9Sgubrz/P/AOuU&#10;3lb3/wDsV+Suov8AwNeXP/POH/x//Py/L9yov+EPvLb/AJ9P+ev+q/ztrEDP025s7b/UQSzf9dv+&#10;AVX1Kazubq4/0P8A5av+9h/74+/WxbaPPbf+BX/s+/8AuVzl/bT211cT/uobiWV/Kh/j+V/4P/H6&#10;AKk1tB/ywgkm+/8A63/7KuN8W/6TdXv/AC2/0GeL/rl8/wD9hXZPYT3N1+4+1/8Afr/2T/4jdXK6&#10;3ps9tdXvnwS/8ePlfvvv/N9oX/2StI/EUe4aI8H2W38ifzv+2tUbzSp/tX2z7H5Nv/11TZ9/+Osf&#10;wY/9iXVxBeaZdw3Esv8Arfsrf8Aif5Pl/wBxP9v+5W34q0GfW/s88E8k1vF+68mKX+L/ANBpEliz&#10;sILn/X/uf/2NtbtnbXlt/wAgyeT/ACn/AHy3/fFcqifZv9fP5P8A31v+Z/8Ac+X/AMertfDyWdt/&#10;qLzzrj/rr/e/3v8APyVBRYuZoNStbfz5/wDSIv8AgD/+Pfd/+wrlLz+zP9f/AKnyv+PX96v73/YR&#10;GT7u/f8AcrptZ0LU9R/49IP+Wv8Az1+eX/4mvOde0HxD/pH/ABLLv7P8v+p2P5vz7f4X/ufP9+gC&#10;3f8AiSD/AJb+Zf3EX72Lzv8Ax/5G+7+6/uf98VmWetwXM/8AxMp7uGy+fzf7P2fw7PufxNvTZ8/+&#10;/wDJUVt4D8S3P2f/AEPybf5Zf9av8Lun9/8AjX/gdatn8OvENv8A8sP9Ii/5bfal/h+X7+z/AGG/&#10;g3fP9/7lAHew+LfD+pWv+vu5vK/5Y+U//s3/AKHurNm16ztv3H9i+db/ADf8fd1t/wBn/b/vp9ys&#10;zw9oN5pt15/7ua4/5a/9Mv4f+Bff/j/uVq3Nt9m/f3cEs1x83/LL/Wvs3fwv937/AMj7vuPQAtz/&#10;AGDrf+o027m/69Jdjxbm/wDIXz/3P7v+/XSrrdpbQSwXfm3/APz1iliid/vfxfN92uUub+f7VbwQ&#10;eXDZeV+982X/AI933psTY7/77/8AfFZs0P2m6uJ57yKa3/5a/wAH+z8nyfKr7P8Ac/8AHKUZEnZI&#10;/hq5g8izn+wf99bP76f/ABVRXngq7uT50Gs+dF8v9/8A9kb5vl/9krhLnUoP+W8//TKKKL/c3/33&#10;Zv7vyStu/wDHab4M1v8A4mNv9jn0/Srf5JZftd188tvvf+DZt3fwfI/3kplG/wD2RPpP7j+0tLh8&#10;0/8AL3LLF/c/gVU+bZ/f/iqu9h8kX/FR+H4vkHP2/wC//tfjXoGvJBqWiXHn2n2/91+7+5/44zbf&#10;++v9mvGH8GazC2w6LdcekX/2dKUST2822k23lbJJBFFs/wBVv/3V3f3lpbb+zPsvkQXksMX/AExt&#10;dn3f+AVUTyLn/Uf/ABf++jf3fu/cplzaQYuPI/c+bv8A9v8Aufe27t/3P/Za0INS2le3u/Pjv/Ns&#10;sf6uX5f+Bf52/wDAq1pba01LynxHN5f+ql+/XETw/wCi/wDHp537r/lr/wAA+58+5N/+/Ug1H7P+&#10;5gmNr93iIrv+bb/s7v8AZ/zuqwNu50KfGYB28r91s/er/tbqpPosh83z4uPk/wCWTO/3Pn/9lX+K&#10;uo0p5bm1/f1x/iZJYphFYzyw+V+9l/et8n/AG/hoKH/Zp7b/AJhkv+f93fUT2F5/zw/6Zf5/u1nm&#10;/u7f/l7k8r/nl5vm/wC19/72/wDi/wC+Kr3Ot3lz/qJ5P+3v+9s+RPl2f3Nzf8ArEZuw6bPbfaIP&#10;P/5Zf8tf8/52VYh0TUrb/X/+QZd//oVcrvn/AOmX7397++/8c/3f7/8A3xWlbXl3bHyILuT7R5X/&#10;AAD/AGN3+d1VzAXdS8P3eq/6yOL/AK4yy/63+/8A/E1gP4Gnuf3/ANstP/jv8X+fvVLd6uB+8F3J&#10;N+6/1vlN+9+fZ/F975v/AECqhubO2uv+2T/8smf7r/w/Im2V3/vbqOYCZ/DE/wDz+RfaPl/1PyfO&#10;r7vn2/erVvEn/wCW/wDn/vmse5m/8hS/89dnmouz7+37rbt/3P8A7Gqj6rP/AKj91+6li83ypf8A&#10;VbU3P/4/sWjmAL/R/wDrrN/21+f5fv8A3qq3Nt9m/wCecNv8/wDyy/j+/wD5/hrQTUtT/wBH/f8A&#10;+j/8tfOi+T/bRP8A9uulsLafUrX/AJa2Fx/0x2feb5/4t9SB5lcpBbfZ/wDlt+9X/lr8/wDffZ8/&#10;3f8A7Csx7+f/AJ8/9H/6bff2N8/+x/Cn3HSvUtbWTTTFJ+68qX915s0Sfe/9m+X+5WRqtz9p/wCW&#10;Fp+6/wCmW/8Az/8At0AeUzaxef8ALCfyf+mMPyJ9/wC/v/h/8erjfEmpXlz/AG3eT+Z9oii07yvN&#10;3fukaWXZ97/YffXqWtwz3P7+fy/s/wDz28p081vubPN3/wDxP3/+A157qWj/AGm6/wBDvP8Aj68r&#10;zbSK1bf+4l8391K0vys+/wDgSX/gFZx+Io2IfFWp237+e8u4fN/exeddfwLsb5E+9Kvz/wAH+39/&#10;+DY03x/eXP7jz5b+4/65Ls+5u/752f7rf7FcP/ZX2n7R5EH+kfvf+2Xyf8A/h/v/AN+tKz03+zfK&#10;nvJ7uG4+SWLyYv8AW7U2/wB/5f8Age6kB6tZ3N5qX7/7HJNcfL/3w3+8/wDsVd0hLvTbq3vp9Gkl&#10;/dtF/wAe3zxff3sm37vy/wB+vNP+EkntrW3ngvLuG3+Tyv3srvL86fx/db79a2m+Lbz7L5/2yX7F&#10;FK3mzS3UqJ99P/ZP4H/2/wDerUD0Lxncz6lp3kQTyfvdv99H/wCB/cZf8/8AA/P/AO2/EOiXXkfb&#10;Lv7RFtl+yeUl0/8A9j/e++v3P+AU1/Hn/LCee7v7f/rr/qtv8D+bv/v/AO1/wCoX1KC5tfPngjm8&#10;qX/UxRfw/P8A7b7vk+f5E/uf3KAC88YanqX/AB+an5Pm7PKtNM33Fx/t7Ei2L8/3Pn+aorOw/wCP&#10;eeeeX91L+6u7uLf/APs/xv8AJT7aH7N9i0zyPt9xFv8A30sSb5f402bUf7jP/spuT79X7fTT4YEU&#10;/wDZsXlf8tYrT/Wy/wAbu/3l3f7m77nz/L9zICaF/wDlvP5v73/nrLs+df8AvhvuP/f/AIPuVdub&#10;mC5/ceR5Nx5XlRed9+JNn8G5Hb/gdVYfFWi6bdefPpn97/VXTvcbP9v+78+z+P8AjpkPxIs/9RZ+&#10;E7T7R8//AC13/dfynf5U/u/x0AWIdSvPsv7j7Xf/APLKW7+ZE/v/AMX/AHx99v465S/8Sf6L5EE8&#10;X2eL/VeT9z5k3p8n97Z/vf79dHefGDWrbnyLSHyt/wDqonfzdvzfI+/5vkZvnTd/H/wCx/wsv7T+&#10;/wBa8PafNb+b/rvlX5tm5PlZPn+T5vkff8nyJWoHGedPc/uLOD/SP+uX/bVPuf7f9yrcNtP9l/48&#10;/Ot/+eXlSv8Ae+ZP4P7/APu/x/frq7z4nazc2txPplnHYW//ACymu9iJL/c+dn+b+Bdmz5ar23jz&#10;xL9qt54Lzzrf5/Ni+RE+X/gHm7diffT+/WQGx4Av4PDFrewanZ/YLeWX/nl/Ds+58qbW/j/ym6vS&#10;bHVNKvbWOaS7gKsPk8k/Ljv/ABf3t1eHJ481r7L+/wDEP/LXypfskSv5X31f7yfNs2P9zd8tMfx9&#10;elv9N1Kw83t9psfNfHbLeVzWnMSet67/AMev/br/AO3CVtJ/y/f9cqKK3GZ9/wD8etx/11T/ANFJ&#10;XTeG+n/bKL/0UlFFAjariPEn/Hr/ANsv/Z6KKUgicpYf8vH/AF63H/oaVsQ/8hy4/wCur/8AoCUU&#10;VjIozJv+Rmvf+uv/ALJT7n/kN2X/AF1/9pS0UUSA27Dp/wBtf/ZK5TxV/wAgO4/6+bf/ANKEoook&#10;BF/y7X3/AAP/ANKq3Yv+QjY/9tf/AEa9FFZgMk/5COq/5/jSum8Mf8g3/P8AzyWiiukyMzxT/wAf&#10;X/brL/6GlczN/wAhG4/66r/6KeiispFmf4s/49L7/rkv/oFea3nTVf8AP8dFFQjUsal/zLn/AF7S&#10;/wDoVXdb/wCRjl/6+V/9pUUUgOe8L/8AIRuP+v6L/wBGvWp8Tv8AkZL7/rxl/wDQGoopgY6f/Hf/&#10;AGSrb/8AIN/7a/8AtJKKKAN/wD/x62//AF9J/wCgVt2f/IO1X/rk3/oqiiiIHGXn/Hrb/wDXzWP4&#10;i/49Lj/rrL/6KoopAWb/AP5G24/7Ccv/AKGlX/En/JSJv+uSf+jZaKKYEHxU/wCR+H/XWL/0a9SJ&#10;/wAgOy/7a/8ApPdUUUgN7WP+RSvv+wYv/pQ9Zt5/x9zf71FFBB//2VBLAwQUAAYACAAAACEAnQw2&#10;OtwAAAAFAQAADwAAAGRycy9kb3ducmV2LnhtbEyPQUvDQBCF74L/YRnBm93E2FJiNqUU9VQEW0F6&#10;mybTJDQ7G7LbJP33jl708mB4j/e+yVaTbdVAvW8cG4hnESjiwpUNVwY+968PS1A+IJfYOiYDV/Kw&#10;ym9vMkxLN/IHDbtQKSlhn6KBOoQu1doXNVn0M9cRi3dyvcUgZ1/pssdRym2rH6NooS02LAs1drSp&#10;qTjvLtbA24jjOolfhu35tLke9vP3r21MxtzfTetnUIGm8BeGH3xBh1yYju7CpVetAXkk/Kp4ySKK&#10;QR0l9JTMQeeZ/k+ffwMAAP//AwBQSwMEFAAGAAgAAAAhABmUu8nDAAAApwEAABkAAABkcnMvX3Jl&#10;bHMvZTJvRG9jLnhtbC5yZWxzvJDLCsIwEEX3gv8QZm/TdiEipm5EcCv6AUMyTaPNgySK/r0BQRQE&#10;dy5nhnvuYVbrmx3ZlWIy3gloqhoYOemVcVrA8bCdLYCljE7h6B0JuFOCdTedrPY0Yi6hNJiQWKG4&#10;JGDIOSw5T3Igi6nygVy59D5azGWMmgeUZ9TE27qe8/jOgO6DyXZKQNypFtjhHkrzb7bveyNp4+XF&#10;kstfKrixpbsAMWrKAiwpg89lW50CaeDfJZr/SDQvCf7x3u4BAAD//wMAUEsBAi0AFAAGAAgAAAAh&#10;AIoVP5gMAQAAFQIAABMAAAAAAAAAAAAAAAAAAAAAAFtDb250ZW50X1R5cGVzXS54bWxQSwECLQAU&#10;AAYACAAAACEAOP0h/9YAAACUAQAACwAAAAAAAAAAAAAAAAA9AQAAX3JlbHMvLnJlbHNQSwECLQAU&#10;AAYACAAAACEA9osMyvwCAACKCAAADgAAAAAAAAAAAAAAAAA8AgAAZHJzL2Uyb0RvYy54bWxQSwEC&#10;LQAKAAAAAAAAACEA1lST4AggAAAIIAAAFQAAAAAAAAAAAAAAAABkBQAAZHJzL21lZGlhL2ltYWdl&#10;MS5qcGVnUEsBAi0ACgAAAAAAAAAhAAvkyc9OPAAATjwAABUAAAAAAAAAAAAAAAAAnyUAAGRycy9t&#10;ZWRpYS9pbWFnZTIuanBlZ1BLAQItABQABgAIAAAAIQCdDDY63AAAAAUBAAAPAAAAAAAAAAAAAAAA&#10;ACBiAABkcnMvZG93bnJldi54bWxQSwECLQAUAAYACAAAACEAGZS7ycMAAACnAQAAGQAAAAAAAAAA&#10;AAAAAAApYwAAZHJzL19yZWxzL2Uyb0RvYy54bWwucmVsc1BLBQYAAAAABwAHAMABAAAjZAAAAAA=&#10;">
                      <v:shape id="Picture 9" o:spid="_x0000_s1027" type="#_x0000_t75" alt="Chaise visiteur 107-1 – Sbimali" style="position:absolute;width:1645;height:1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7gvyQAAAOMAAAAPAAAAZHJzL2Rvd25yZXYueG1sRE9fS8Mw&#10;EH8f+B3CCb5taQcbXV06dOgYvjg3QXw7m2tabC6lybrqpzeC4OP9/t96M9pWDNT7xrGCdJaAIC6d&#10;btgoeD09TjMQPiBrbB2Tgi/ysCmuJmvMtbvwCw3HYEQMYZ+jgjqELpfSlzVZ9DPXEUeucr3FEM/e&#10;SN3jJYbbVs6TZCktNhwbauxoW1P5eTxbBfeHMy63XL19m4/dk1mcnt/5YVDq5nq8uwURaAz/4j/3&#10;Xsf5qyTNVvNFlsLvTxEAWfwAAAD//wMAUEsBAi0AFAAGAAgAAAAhANvh9svuAAAAhQEAABMAAAAA&#10;AAAAAAAAAAAAAAAAAFtDb250ZW50X1R5cGVzXS54bWxQSwECLQAUAAYACAAAACEAWvQsW78AAAAV&#10;AQAACwAAAAAAAAAAAAAAAAAfAQAAX3JlbHMvLnJlbHNQSwECLQAUAAYACAAAACEA94e4L8kAAADj&#10;AAAADwAAAAAAAAAAAAAAAAAHAgAAZHJzL2Rvd25yZXYueG1sUEsFBgAAAAADAAMAtwAAAP0CAAAA&#10;AA==&#10;">
                        <v:imagedata r:id="rId19" o:title="Chaise visiteur 107-1 – Sbimali"/>
                      </v:shape>
                      <v:shape id="Picture 10" o:spid="_x0000_s1028" type="#_x0000_t75" alt="AMS - Chaise visiteur class disponible à 28 000 fcfa Tel... | Facebook" style="position:absolute;left:1644;top:90;width:1957;height:1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oBUygAAAOIAAAAPAAAAZHJzL2Rvd25yZXYueG1sRI/RTsJA&#10;FETfTfyHzTXhTbZiSqGyENBofEACxQ+42b22Dd27TXeB1q93TUx8nMzMmcxi1dtGXKjztWMFD+ME&#10;BLF2puZSwefx9X4Gwgdkg41jUjCQh9Xy9maBuXFXPtClCKWIEPY5KqhCaHMpva7Ioh+7ljh6X66z&#10;GKLsSmk6vEa4beQkSabSYs1xocKWnivSp+JsFbx9D5PNzg8Zkd58FPyyTXGvlRrd9esnEIH68B/+&#10;a78bBdljlqTpNJ3D76V4B+TyBwAA//8DAFBLAQItABQABgAIAAAAIQDb4fbL7gAAAIUBAAATAAAA&#10;AAAAAAAAAAAAAAAAAABbQ29udGVudF9UeXBlc10ueG1sUEsBAi0AFAAGAAgAAAAhAFr0LFu/AAAA&#10;FQEAAAsAAAAAAAAAAAAAAAAAHwEAAF9yZWxzLy5yZWxzUEsBAi0AFAAGAAgAAAAhAKZSgFTKAAAA&#10;4gAAAA8AAAAAAAAAAAAAAAAABwIAAGRycy9kb3ducmV2LnhtbFBLBQYAAAAAAwADALcAAAD+AgAA&#10;AAA=&#10;">
                        <v:imagedata r:id="rId20" o:title="AMS - Chaise visiteur class disponible à 28 000 fcfa Tel..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1A063F" w:rsidRPr="001A063F" w14:paraId="541ABE5F" w14:textId="77777777" w:rsidTr="001A063F">
        <w:trPr>
          <w:trHeight w:val="2193"/>
        </w:trPr>
        <w:tc>
          <w:tcPr>
            <w:tcW w:w="1615" w:type="dxa"/>
          </w:tcPr>
          <w:p w14:paraId="2003D93B" w14:textId="77777777" w:rsidR="001A063F" w:rsidRPr="001A063F" w:rsidRDefault="001A063F" w:rsidP="001A063F">
            <w:pPr>
              <w:widowControl w:val="0"/>
              <w:autoSpaceDE w:val="0"/>
              <w:autoSpaceDN w:val="0"/>
              <w:spacing w:after="0" w:line="240" w:lineRule="auto"/>
              <w:ind w:left="107" w:right="355"/>
              <w:jc w:val="both"/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</w:pPr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t>Shelves with</w:t>
            </w:r>
            <w:r w:rsidRPr="001A063F">
              <w:rPr>
                <w:rFonts w:ascii="Calibri" w:eastAsia="Calibri" w:hAnsi="Calibri" w:cs="Calibri"/>
                <w:spacing w:val="-47"/>
                <w:kern w:val="0"/>
                <w:lang w:val="en-US" w:eastAsia="en-US"/>
                <w14:ligatures w14:val="none"/>
              </w:rPr>
              <w:t xml:space="preserve"> </w:t>
            </w:r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t>two lockable</w:t>
            </w:r>
            <w:r w:rsidRPr="001A063F">
              <w:rPr>
                <w:rFonts w:ascii="Calibri" w:eastAsia="Calibri" w:hAnsi="Calibri" w:cs="Calibri"/>
                <w:spacing w:val="-47"/>
                <w:kern w:val="0"/>
                <w:lang w:val="en-US" w:eastAsia="en-US"/>
                <w14:ligatures w14:val="none"/>
              </w:rPr>
              <w:t xml:space="preserve"> </w:t>
            </w:r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t>doors</w:t>
            </w:r>
          </w:p>
        </w:tc>
        <w:tc>
          <w:tcPr>
            <w:tcW w:w="1080" w:type="dxa"/>
          </w:tcPr>
          <w:p w14:paraId="4EB1690D" w14:textId="77777777" w:rsidR="001A063F" w:rsidRPr="001A063F" w:rsidRDefault="001A063F" w:rsidP="001A063F">
            <w:pPr>
              <w:widowControl w:val="0"/>
              <w:autoSpaceDE w:val="0"/>
              <w:autoSpaceDN w:val="0"/>
              <w:spacing w:after="0" w:line="268" w:lineRule="exact"/>
              <w:ind w:left="11"/>
              <w:jc w:val="center"/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</w:pPr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t>4</w:t>
            </w:r>
          </w:p>
        </w:tc>
        <w:tc>
          <w:tcPr>
            <w:tcW w:w="2791" w:type="dxa"/>
          </w:tcPr>
          <w:p w14:paraId="0717EF8B" w14:textId="77777777" w:rsidR="001A063F" w:rsidRPr="001A063F" w:rsidRDefault="001A063F" w:rsidP="001A063F">
            <w:pPr>
              <w:widowControl w:val="0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after="0" w:line="268" w:lineRule="exact"/>
              <w:ind w:hanging="361"/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</w:pPr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t>Metal</w:t>
            </w:r>
          </w:p>
          <w:p w14:paraId="3C4D567A" w14:textId="77777777" w:rsidR="001A063F" w:rsidRPr="001A063F" w:rsidRDefault="001A063F" w:rsidP="001A063F">
            <w:pPr>
              <w:widowControl w:val="0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after="0" w:line="240" w:lineRule="auto"/>
              <w:ind w:hanging="361"/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</w:pPr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t>Two</w:t>
            </w:r>
            <w:r w:rsidRPr="001A063F">
              <w:rPr>
                <w:rFonts w:ascii="Calibri" w:eastAsia="Calibri" w:hAnsi="Calibri" w:cs="Calibri"/>
                <w:spacing w:val="-3"/>
                <w:kern w:val="0"/>
                <w:lang w:val="en-US" w:eastAsia="en-US"/>
                <w14:ligatures w14:val="none"/>
              </w:rPr>
              <w:t xml:space="preserve"> </w:t>
            </w:r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t>lockable</w:t>
            </w:r>
            <w:r w:rsidRPr="001A063F">
              <w:rPr>
                <w:rFonts w:ascii="Calibri" w:eastAsia="Calibri" w:hAnsi="Calibri" w:cs="Calibri"/>
                <w:spacing w:val="-1"/>
                <w:kern w:val="0"/>
                <w:lang w:val="en-US" w:eastAsia="en-US"/>
                <w14:ligatures w14:val="none"/>
              </w:rPr>
              <w:t xml:space="preserve"> </w:t>
            </w:r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t>doors</w:t>
            </w:r>
          </w:p>
        </w:tc>
        <w:tc>
          <w:tcPr>
            <w:tcW w:w="5127" w:type="dxa"/>
          </w:tcPr>
          <w:p w14:paraId="7DFB5BE3" w14:textId="77777777" w:rsidR="001A063F" w:rsidRPr="001A063F" w:rsidRDefault="001A063F" w:rsidP="001A063F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Calibri" w:eastAsia="Calibri" w:hAnsi="Calibri" w:cs="Calibri"/>
                <w:b/>
                <w:kern w:val="0"/>
                <w:sz w:val="21"/>
                <w:lang w:val="en-US" w:eastAsia="en-US"/>
                <w14:ligatures w14:val="none"/>
              </w:rPr>
            </w:pPr>
          </w:p>
          <w:p w14:paraId="2F00FDF0" w14:textId="77777777" w:rsidR="001A063F" w:rsidRPr="001A063F" w:rsidRDefault="001A063F" w:rsidP="001A063F">
            <w:pPr>
              <w:widowControl w:val="0"/>
              <w:autoSpaceDE w:val="0"/>
              <w:autoSpaceDN w:val="0"/>
              <w:spacing w:after="0" w:line="240" w:lineRule="auto"/>
              <w:ind w:left="354"/>
              <w:rPr>
                <w:rFonts w:ascii="Calibri" w:eastAsia="Calibri" w:hAnsi="Calibri" w:cs="Calibri"/>
                <w:kern w:val="0"/>
                <w:sz w:val="20"/>
                <w:lang w:val="en-US" w:eastAsia="en-US"/>
                <w14:ligatures w14:val="none"/>
              </w:rPr>
            </w:pPr>
            <w:r w:rsidRPr="001A063F">
              <w:rPr>
                <w:rFonts w:ascii="Calibri" w:eastAsia="Calibri" w:hAnsi="Calibri" w:cs="Calibri"/>
                <w:noProof/>
                <w:kern w:val="0"/>
                <w:sz w:val="20"/>
                <w:lang w:val="en-US" w:eastAsia="en-US"/>
                <w14:ligatures w14:val="none"/>
              </w:rPr>
              <w:drawing>
                <wp:inline distT="0" distB="0" distL="0" distR="0" wp14:anchorId="7326043B" wp14:editId="147D3A1B">
                  <wp:extent cx="687324" cy="874776"/>
                  <wp:effectExtent l="0" t="0" r="0" b="0"/>
                  <wp:docPr id="17" name="image13.jpeg" descr="Armoire de classement Blain, en Acier lâqué époxy, avec 2 portes à battants,  180 x 80 x 40 cm acheter en ligne à bas prix | tecta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3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324" cy="87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63F" w:rsidRPr="001A063F" w14:paraId="79A47A0E" w14:textId="77777777" w:rsidTr="001A063F">
        <w:trPr>
          <w:trHeight w:val="1170"/>
        </w:trPr>
        <w:tc>
          <w:tcPr>
            <w:tcW w:w="1615" w:type="dxa"/>
          </w:tcPr>
          <w:p w14:paraId="210628B7" w14:textId="77777777" w:rsidR="001A063F" w:rsidRPr="001A063F" w:rsidRDefault="001A063F" w:rsidP="001A063F">
            <w:pPr>
              <w:widowControl w:val="0"/>
              <w:autoSpaceDE w:val="0"/>
              <w:autoSpaceDN w:val="0"/>
              <w:spacing w:after="0" w:line="240" w:lineRule="auto"/>
              <w:ind w:left="107" w:right="496"/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</w:pPr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t>Shelves for</w:t>
            </w:r>
            <w:r w:rsidRPr="001A063F">
              <w:rPr>
                <w:rFonts w:ascii="Calibri" w:eastAsia="Calibri" w:hAnsi="Calibri" w:cs="Calibri"/>
                <w:spacing w:val="-47"/>
                <w:kern w:val="0"/>
                <w:lang w:val="en-US" w:eastAsia="en-US"/>
                <w14:ligatures w14:val="none"/>
              </w:rPr>
              <w:t xml:space="preserve"> </w:t>
            </w:r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t>binders</w:t>
            </w:r>
          </w:p>
        </w:tc>
        <w:tc>
          <w:tcPr>
            <w:tcW w:w="1080" w:type="dxa"/>
          </w:tcPr>
          <w:p w14:paraId="0454C508" w14:textId="77777777" w:rsidR="001A063F" w:rsidRPr="001A063F" w:rsidRDefault="001A063F" w:rsidP="001A063F">
            <w:pPr>
              <w:widowControl w:val="0"/>
              <w:autoSpaceDE w:val="0"/>
              <w:autoSpaceDN w:val="0"/>
              <w:spacing w:after="0" w:line="268" w:lineRule="exact"/>
              <w:ind w:left="11"/>
              <w:jc w:val="center"/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</w:pPr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t>2</w:t>
            </w:r>
          </w:p>
        </w:tc>
        <w:tc>
          <w:tcPr>
            <w:tcW w:w="2791" w:type="dxa"/>
          </w:tcPr>
          <w:p w14:paraId="4317817F" w14:textId="77777777" w:rsidR="001A063F" w:rsidRPr="001A063F" w:rsidRDefault="001A063F" w:rsidP="001A063F">
            <w:pPr>
              <w:widowControl w:val="0"/>
              <w:tabs>
                <w:tab w:val="left" w:pos="359"/>
              </w:tabs>
              <w:autoSpaceDE w:val="0"/>
              <w:autoSpaceDN w:val="0"/>
              <w:spacing w:after="0" w:line="268" w:lineRule="exact"/>
              <w:ind w:right="951"/>
              <w:jc w:val="center"/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</w:pPr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t>-</w:t>
            </w:r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tab/>
              <w:t>Metal</w:t>
            </w:r>
          </w:p>
        </w:tc>
        <w:tc>
          <w:tcPr>
            <w:tcW w:w="5127" w:type="dxa"/>
          </w:tcPr>
          <w:p w14:paraId="77CFCAD0" w14:textId="77777777" w:rsidR="001A063F" w:rsidRPr="001A063F" w:rsidRDefault="001A063F" w:rsidP="001A063F">
            <w:pPr>
              <w:widowControl w:val="0"/>
              <w:autoSpaceDE w:val="0"/>
              <w:autoSpaceDN w:val="0"/>
              <w:spacing w:after="0" w:line="240" w:lineRule="auto"/>
              <w:ind w:left="400"/>
              <w:rPr>
                <w:rFonts w:ascii="Calibri" w:eastAsia="Calibri" w:hAnsi="Calibri" w:cs="Calibri"/>
                <w:kern w:val="0"/>
                <w:sz w:val="20"/>
                <w:lang w:val="en-US" w:eastAsia="en-US"/>
                <w14:ligatures w14:val="none"/>
              </w:rPr>
            </w:pPr>
            <w:r w:rsidRPr="001A063F">
              <w:rPr>
                <w:rFonts w:ascii="Calibri" w:eastAsia="Calibri" w:hAnsi="Calibri" w:cs="Calibri"/>
                <w:noProof/>
                <w:kern w:val="0"/>
                <w:sz w:val="20"/>
                <w:lang w:val="en-US" w:eastAsia="en-US"/>
                <w14:ligatures w14:val="none"/>
              </w:rPr>
              <w:drawing>
                <wp:inline distT="0" distB="0" distL="0" distR="0" wp14:anchorId="232ADC3A" wp14:editId="3E4F5C4F">
                  <wp:extent cx="457041" cy="740092"/>
                  <wp:effectExtent l="0" t="0" r="0" b="0"/>
                  <wp:docPr id="19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4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041" cy="740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EB6BE3" w14:textId="77777777" w:rsidR="001A063F" w:rsidRPr="001A063F" w:rsidRDefault="001A063F" w:rsidP="001A063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0"/>
          <w:lang w:val="en-US" w:eastAsia="en-US"/>
          <w14:ligatures w14:val="none"/>
        </w:rPr>
        <w:sectPr w:rsidR="001A063F" w:rsidRPr="001A063F" w:rsidSect="001A063F">
          <w:pgSz w:w="12240" w:h="15840"/>
          <w:pgMar w:top="1440" w:right="60" w:bottom="280" w:left="1340" w:header="720" w:footer="720" w:gutter="0"/>
          <w:cols w:space="720"/>
        </w:sectPr>
      </w:pPr>
    </w:p>
    <w:tbl>
      <w:tblPr>
        <w:tblW w:w="10613" w:type="dxa"/>
        <w:tblInd w:w="-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5"/>
        <w:gridCol w:w="1080"/>
        <w:gridCol w:w="2791"/>
        <w:gridCol w:w="5127"/>
      </w:tblGrid>
      <w:tr w:rsidR="001A063F" w:rsidRPr="001A063F" w14:paraId="0D7AE69E" w14:textId="77777777" w:rsidTr="001A063F">
        <w:trPr>
          <w:trHeight w:val="1343"/>
        </w:trPr>
        <w:tc>
          <w:tcPr>
            <w:tcW w:w="1615" w:type="dxa"/>
          </w:tcPr>
          <w:p w14:paraId="2396C699" w14:textId="77777777" w:rsidR="001A063F" w:rsidRPr="001A063F" w:rsidRDefault="001A063F" w:rsidP="001A063F">
            <w:pPr>
              <w:widowControl w:val="0"/>
              <w:autoSpaceDE w:val="0"/>
              <w:autoSpaceDN w:val="0"/>
              <w:spacing w:after="0" w:line="240" w:lineRule="auto"/>
              <w:ind w:left="107" w:right="213"/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</w:pPr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lastRenderedPageBreak/>
              <w:t>Metal Cabinet</w:t>
            </w:r>
            <w:r w:rsidRPr="001A063F">
              <w:rPr>
                <w:rFonts w:ascii="Calibri" w:eastAsia="Calibri" w:hAnsi="Calibri" w:cs="Calibri"/>
                <w:spacing w:val="-47"/>
                <w:kern w:val="0"/>
                <w:lang w:val="en-US" w:eastAsia="en-US"/>
                <w14:ligatures w14:val="none"/>
              </w:rPr>
              <w:t xml:space="preserve"> </w:t>
            </w:r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t>with</w:t>
            </w:r>
            <w:r w:rsidRPr="001A063F">
              <w:rPr>
                <w:rFonts w:ascii="Calibri" w:eastAsia="Calibri" w:hAnsi="Calibri" w:cs="Calibri"/>
                <w:spacing w:val="-1"/>
                <w:kern w:val="0"/>
                <w:lang w:val="en-US" w:eastAsia="en-US"/>
                <w14:ligatures w14:val="none"/>
              </w:rPr>
              <w:t xml:space="preserve"> </w:t>
            </w:r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t>drawers</w:t>
            </w:r>
          </w:p>
        </w:tc>
        <w:tc>
          <w:tcPr>
            <w:tcW w:w="1080" w:type="dxa"/>
          </w:tcPr>
          <w:p w14:paraId="6A4D9AF8" w14:textId="77777777" w:rsidR="001A063F" w:rsidRPr="001A063F" w:rsidRDefault="001A063F" w:rsidP="001A063F">
            <w:pPr>
              <w:widowControl w:val="0"/>
              <w:autoSpaceDE w:val="0"/>
              <w:autoSpaceDN w:val="0"/>
              <w:spacing w:after="0" w:line="268" w:lineRule="exact"/>
              <w:ind w:left="11"/>
              <w:jc w:val="center"/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</w:pPr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t>1</w:t>
            </w:r>
          </w:p>
        </w:tc>
        <w:tc>
          <w:tcPr>
            <w:tcW w:w="2791" w:type="dxa"/>
          </w:tcPr>
          <w:p w14:paraId="3E3F0F8F" w14:textId="77777777" w:rsidR="001A063F" w:rsidRPr="001A063F" w:rsidRDefault="001A063F" w:rsidP="001A063F">
            <w:pPr>
              <w:widowControl w:val="0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after="0" w:line="268" w:lineRule="exact"/>
              <w:ind w:hanging="361"/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</w:pPr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t>Metal</w:t>
            </w:r>
          </w:p>
          <w:p w14:paraId="1444B745" w14:textId="77777777" w:rsidR="001A063F" w:rsidRPr="001A063F" w:rsidRDefault="001A063F" w:rsidP="001A063F">
            <w:pPr>
              <w:widowControl w:val="0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after="0" w:line="240" w:lineRule="auto"/>
              <w:ind w:right="868"/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</w:pPr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t>4-5 lockable</w:t>
            </w:r>
            <w:r w:rsidRPr="001A063F">
              <w:rPr>
                <w:rFonts w:ascii="Calibri" w:eastAsia="Calibri" w:hAnsi="Calibri" w:cs="Calibri"/>
                <w:spacing w:val="-47"/>
                <w:kern w:val="0"/>
                <w:lang w:val="en-US" w:eastAsia="en-US"/>
                <w14:ligatures w14:val="none"/>
              </w:rPr>
              <w:t xml:space="preserve"> </w:t>
            </w:r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t>drawers.</w:t>
            </w:r>
          </w:p>
        </w:tc>
        <w:tc>
          <w:tcPr>
            <w:tcW w:w="5127" w:type="dxa"/>
          </w:tcPr>
          <w:p w14:paraId="2B378F22" w14:textId="77777777" w:rsidR="001A063F" w:rsidRPr="001A063F" w:rsidRDefault="001A063F" w:rsidP="001A063F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Calibri" w:eastAsia="Calibri" w:hAnsi="Calibri" w:cs="Calibri"/>
                <w:kern w:val="0"/>
                <w:sz w:val="20"/>
                <w:lang w:val="en-US" w:eastAsia="en-US"/>
                <w14:ligatures w14:val="none"/>
              </w:rPr>
            </w:pPr>
            <w:r w:rsidRPr="001A063F">
              <w:rPr>
                <w:rFonts w:ascii="Calibri" w:eastAsia="Calibri" w:hAnsi="Calibri" w:cs="Calibri"/>
                <w:noProof/>
                <w:kern w:val="0"/>
                <w:sz w:val="20"/>
                <w:lang w:val="en-US" w:eastAsia="en-US"/>
                <w14:ligatures w14:val="none"/>
              </w:rPr>
              <w:drawing>
                <wp:inline distT="0" distB="0" distL="0" distR="0" wp14:anchorId="0595283B" wp14:editId="463517A1">
                  <wp:extent cx="1227328" cy="818388"/>
                  <wp:effectExtent l="0" t="0" r="0" b="0"/>
                  <wp:docPr id="21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5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7328" cy="818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63F" w:rsidRPr="001A063F" w14:paraId="180A7CF8" w14:textId="77777777" w:rsidTr="001A063F">
        <w:trPr>
          <w:trHeight w:val="2409"/>
        </w:trPr>
        <w:tc>
          <w:tcPr>
            <w:tcW w:w="1615" w:type="dxa"/>
          </w:tcPr>
          <w:p w14:paraId="3EEDF804" w14:textId="77777777" w:rsidR="001A063F" w:rsidRPr="001A063F" w:rsidRDefault="001A063F" w:rsidP="001A063F">
            <w:pPr>
              <w:widowControl w:val="0"/>
              <w:autoSpaceDE w:val="0"/>
              <w:autoSpaceDN w:val="0"/>
              <w:spacing w:after="0" w:line="240" w:lineRule="auto"/>
              <w:ind w:left="107" w:right="150"/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</w:pPr>
            <w:proofErr w:type="gramStart"/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t>Conference</w:t>
            </w:r>
            <w:proofErr w:type="gramEnd"/>
            <w:r w:rsidRPr="001A063F">
              <w:rPr>
                <w:rFonts w:ascii="Calibri" w:eastAsia="Calibri" w:hAnsi="Calibri" w:cs="Calibri"/>
                <w:spacing w:val="1"/>
                <w:kern w:val="0"/>
                <w:lang w:val="en-US" w:eastAsia="en-US"/>
                <w14:ligatures w14:val="none"/>
              </w:rPr>
              <w:t xml:space="preserve"> </w:t>
            </w:r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t>room large</w:t>
            </w:r>
            <w:r w:rsidRPr="001A063F">
              <w:rPr>
                <w:rFonts w:ascii="Calibri" w:eastAsia="Calibri" w:hAnsi="Calibri" w:cs="Calibri"/>
                <w:spacing w:val="1"/>
                <w:kern w:val="0"/>
                <w:lang w:val="en-US" w:eastAsia="en-US"/>
                <w14:ligatures w14:val="none"/>
              </w:rPr>
              <w:t xml:space="preserve"> </w:t>
            </w:r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t>table for 15-20</w:t>
            </w:r>
            <w:r w:rsidRPr="001A063F">
              <w:rPr>
                <w:rFonts w:ascii="Calibri" w:eastAsia="Calibri" w:hAnsi="Calibri" w:cs="Calibri"/>
                <w:spacing w:val="-47"/>
                <w:kern w:val="0"/>
                <w:lang w:val="en-US" w:eastAsia="en-US"/>
                <w14:ligatures w14:val="none"/>
              </w:rPr>
              <w:t xml:space="preserve"> </w:t>
            </w:r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t>persons.</w:t>
            </w:r>
          </w:p>
        </w:tc>
        <w:tc>
          <w:tcPr>
            <w:tcW w:w="1080" w:type="dxa"/>
          </w:tcPr>
          <w:p w14:paraId="4A508945" w14:textId="77777777" w:rsidR="001A063F" w:rsidRPr="001A063F" w:rsidRDefault="001A063F" w:rsidP="001A063F">
            <w:pPr>
              <w:widowControl w:val="0"/>
              <w:autoSpaceDE w:val="0"/>
              <w:autoSpaceDN w:val="0"/>
              <w:spacing w:after="0" w:line="268" w:lineRule="exact"/>
              <w:ind w:left="11"/>
              <w:jc w:val="center"/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</w:pPr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t>1</w:t>
            </w:r>
          </w:p>
        </w:tc>
        <w:tc>
          <w:tcPr>
            <w:tcW w:w="2791" w:type="dxa"/>
          </w:tcPr>
          <w:p w14:paraId="0EAEF16A" w14:textId="77777777" w:rsidR="001A063F" w:rsidRPr="001A063F" w:rsidRDefault="001A063F" w:rsidP="001A063F">
            <w:pPr>
              <w:widowControl w:val="0"/>
              <w:tabs>
                <w:tab w:val="left" w:pos="828"/>
              </w:tabs>
              <w:autoSpaceDE w:val="0"/>
              <w:autoSpaceDN w:val="0"/>
              <w:spacing w:after="0" w:line="268" w:lineRule="exact"/>
              <w:ind w:left="468"/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</w:pPr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t>-</w:t>
            </w:r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tab/>
              <w:t>Rectangular</w:t>
            </w:r>
          </w:p>
          <w:p w14:paraId="68701EB6" w14:textId="77777777" w:rsidR="001A063F" w:rsidRPr="001A063F" w:rsidRDefault="001A063F" w:rsidP="001A063F">
            <w:pPr>
              <w:widowControl w:val="0"/>
              <w:tabs>
                <w:tab w:val="left" w:pos="828"/>
              </w:tabs>
              <w:autoSpaceDE w:val="0"/>
              <w:autoSpaceDN w:val="0"/>
              <w:spacing w:after="0" w:line="240" w:lineRule="auto"/>
              <w:ind w:left="828" w:right="751" w:hanging="360"/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</w:pPr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t>-</w:t>
            </w:r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tab/>
              <w:t>Seats – 15-20</w:t>
            </w:r>
            <w:r w:rsidRPr="001A063F">
              <w:rPr>
                <w:rFonts w:ascii="Calibri" w:eastAsia="Calibri" w:hAnsi="Calibri" w:cs="Calibri"/>
                <w:spacing w:val="-47"/>
                <w:kern w:val="0"/>
                <w:lang w:val="en-US" w:eastAsia="en-US"/>
                <w14:ligatures w14:val="none"/>
              </w:rPr>
              <w:t xml:space="preserve"> </w:t>
            </w:r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t>persons.</w:t>
            </w:r>
          </w:p>
        </w:tc>
        <w:tc>
          <w:tcPr>
            <w:tcW w:w="5127" w:type="dxa"/>
          </w:tcPr>
          <w:p w14:paraId="30571697" w14:textId="77777777" w:rsidR="001A063F" w:rsidRPr="001A063F" w:rsidRDefault="001A063F" w:rsidP="001A063F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Calibri" w:eastAsia="Calibri" w:hAnsi="Calibri" w:cs="Calibri"/>
                <w:kern w:val="0"/>
                <w:sz w:val="20"/>
                <w:lang w:val="en-US" w:eastAsia="en-US"/>
                <w14:ligatures w14:val="none"/>
              </w:rPr>
            </w:pPr>
            <w:r w:rsidRPr="001A063F">
              <w:rPr>
                <w:rFonts w:ascii="Calibri" w:eastAsia="Calibri" w:hAnsi="Calibri" w:cs="Calibri"/>
                <w:noProof/>
                <w:kern w:val="0"/>
                <w:sz w:val="20"/>
                <w:lang w:val="en-US" w:eastAsia="en-US"/>
                <w14:ligatures w14:val="none"/>
              </w:rPr>
              <w:drawing>
                <wp:inline distT="0" distB="0" distL="0" distR="0" wp14:anchorId="7DD85E2A" wp14:editId="70A179ED">
                  <wp:extent cx="1166430" cy="1052131"/>
                  <wp:effectExtent l="0" t="0" r="0" b="0"/>
                  <wp:docPr id="23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6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6430" cy="1052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63F" w:rsidRPr="001A063F" w14:paraId="75FE5A8E" w14:textId="77777777" w:rsidTr="001A063F">
        <w:trPr>
          <w:trHeight w:val="1439"/>
        </w:trPr>
        <w:tc>
          <w:tcPr>
            <w:tcW w:w="1615" w:type="dxa"/>
          </w:tcPr>
          <w:p w14:paraId="6568EEF6" w14:textId="77777777" w:rsidR="001A063F" w:rsidRPr="001A063F" w:rsidRDefault="001A063F" w:rsidP="001A063F">
            <w:pPr>
              <w:widowControl w:val="0"/>
              <w:autoSpaceDE w:val="0"/>
              <w:autoSpaceDN w:val="0"/>
              <w:spacing w:after="0" w:line="240" w:lineRule="auto"/>
              <w:ind w:left="107" w:right="193"/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</w:pPr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t>Meeting room</w:t>
            </w:r>
            <w:r w:rsidRPr="001A063F">
              <w:rPr>
                <w:rFonts w:ascii="Calibri" w:eastAsia="Calibri" w:hAnsi="Calibri" w:cs="Calibri"/>
                <w:spacing w:val="-47"/>
                <w:kern w:val="0"/>
                <w:lang w:val="en-US" w:eastAsia="en-US"/>
                <w14:ligatures w14:val="none"/>
              </w:rPr>
              <w:t xml:space="preserve"> </w:t>
            </w:r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t>chairs.</w:t>
            </w:r>
          </w:p>
        </w:tc>
        <w:tc>
          <w:tcPr>
            <w:tcW w:w="1080" w:type="dxa"/>
          </w:tcPr>
          <w:p w14:paraId="05A44E67" w14:textId="77777777" w:rsidR="001A063F" w:rsidRPr="001A063F" w:rsidRDefault="001A063F" w:rsidP="001A063F">
            <w:pPr>
              <w:widowControl w:val="0"/>
              <w:autoSpaceDE w:val="0"/>
              <w:autoSpaceDN w:val="0"/>
              <w:spacing w:after="0" w:line="268" w:lineRule="exact"/>
              <w:ind w:left="115" w:right="106"/>
              <w:jc w:val="center"/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</w:pPr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t>20</w:t>
            </w:r>
          </w:p>
        </w:tc>
        <w:tc>
          <w:tcPr>
            <w:tcW w:w="2791" w:type="dxa"/>
          </w:tcPr>
          <w:p w14:paraId="0B6082A3" w14:textId="77777777" w:rsidR="001A063F" w:rsidRPr="001A063F" w:rsidRDefault="001A063F" w:rsidP="001A063F">
            <w:pPr>
              <w:widowControl w:val="0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after="0" w:line="268" w:lineRule="exact"/>
              <w:ind w:hanging="361"/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</w:pPr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t>Upholstered</w:t>
            </w:r>
          </w:p>
          <w:p w14:paraId="10806A0E" w14:textId="77777777" w:rsidR="001A063F" w:rsidRPr="001A063F" w:rsidRDefault="001A063F" w:rsidP="001A063F">
            <w:pPr>
              <w:widowControl w:val="0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after="0" w:line="240" w:lineRule="auto"/>
              <w:ind w:hanging="361"/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</w:pPr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t>Armrest</w:t>
            </w:r>
          </w:p>
          <w:p w14:paraId="29714F76" w14:textId="77777777" w:rsidR="001A063F" w:rsidRPr="001A063F" w:rsidRDefault="001A063F" w:rsidP="001A063F">
            <w:pPr>
              <w:widowControl w:val="0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after="0" w:line="240" w:lineRule="auto"/>
              <w:ind w:hanging="361"/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</w:pPr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t>Ergonomic</w:t>
            </w:r>
            <w:r w:rsidRPr="001A063F">
              <w:rPr>
                <w:rFonts w:ascii="Calibri" w:eastAsia="Calibri" w:hAnsi="Calibri" w:cs="Calibri"/>
                <w:spacing w:val="-4"/>
                <w:kern w:val="0"/>
                <w:lang w:val="en-US" w:eastAsia="en-US"/>
                <w14:ligatures w14:val="none"/>
              </w:rPr>
              <w:t xml:space="preserve"> </w:t>
            </w:r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t>Backrest,</w:t>
            </w:r>
          </w:p>
          <w:p w14:paraId="7B023A6E" w14:textId="77777777" w:rsidR="001A063F" w:rsidRPr="001A063F" w:rsidRDefault="001A063F" w:rsidP="001A063F">
            <w:pPr>
              <w:widowControl w:val="0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after="0" w:line="240" w:lineRule="auto"/>
              <w:ind w:hanging="361"/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</w:pPr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t>Metal</w:t>
            </w:r>
            <w:r w:rsidRPr="001A063F">
              <w:rPr>
                <w:rFonts w:ascii="Calibri" w:eastAsia="Calibri" w:hAnsi="Calibri" w:cs="Calibri"/>
                <w:spacing w:val="-4"/>
                <w:kern w:val="0"/>
                <w:lang w:val="en-US" w:eastAsia="en-US"/>
                <w14:ligatures w14:val="none"/>
              </w:rPr>
              <w:t xml:space="preserve"> </w:t>
            </w:r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t>Frame</w:t>
            </w:r>
          </w:p>
        </w:tc>
        <w:tc>
          <w:tcPr>
            <w:tcW w:w="5127" w:type="dxa"/>
          </w:tcPr>
          <w:p w14:paraId="1F8882A0" w14:textId="77777777" w:rsidR="001A063F" w:rsidRPr="001A063F" w:rsidRDefault="001A063F" w:rsidP="001A063F">
            <w:pPr>
              <w:widowControl w:val="0"/>
              <w:autoSpaceDE w:val="0"/>
              <w:autoSpaceDN w:val="0"/>
              <w:spacing w:before="11" w:after="1" w:line="240" w:lineRule="auto"/>
              <w:rPr>
                <w:rFonts w:ascii="Calibri" w:eastAsia="Calibri" w:hAnsi="Calibri" w:cs="Calibri"/>
                <w:b/>
                <w:kern w:val="0"/>
                <w:sz w:val="21"/>
                <w:lang w:val="en-US" w:eastAsia="en-US"/>
                <w14:ligatures w14:val="none"/>
              </w:rPr>
            </w:pPr>
          </w:p>
          <w:p w14:paraId="530806EC" w14:textId="77777777" w:rsidR="001A063F" w:rsidRPr="001A063F" w:rsidRDefault="001A063F" w:rsidP="001A063F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Calibri" w:eastAsia="Calibri" w:hAnsi="Calibri" w:cs="Calibri"/>
                <w:kern w:val="0"/>
                <w:sz w:val="20"/>
                <w:lang w:val="en-US" w:eastAsia="en-US"/>
                <w14:ligatures w14:val="none"/>
              </w:rPr>
            </w:pPr>
            <w:r w:rsidRPr="001A063F">
              <w:rPr>
                <w:rFonts w:ascii="Calibri" w:eastAsia="Calibri" w:hAnsi="Calibri" w:cs="Calibri"/>
                <w:noProof/>
                <w:kern w:val="0"/>
                <w:sz w:val="20"/>
                <w:lang w:val="en-US" w:eastAsia="en-US"/>
                <w14:ligatures w14:val="none"/>
              </w:rPr>
              <w:drawing>
                <wp:inline distT="0" distB="0" distL="0" distR="0" wp14:anchorId="7DCF5EEC" wp14:editId="17797E3F">
                  <wp:extent cx="1585912" cy="728662"/>
                  <wp:effectExtent l="0" t="0" r="0" b="0"/>
                  <wp:docPr id="25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7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912" cy="728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63F" w:rsidRPr="001A063F" w14:paraId="543C9E83" w14:textId="77777777" w:rsidTr="001A063F">
        <w:trPr>
          <w:trHeight w:val="2416"/>
        </w:trPr>
        <w:tc>
          <w:tcPr>
            <w:tcW w:w="1615" w:type="dxa"/>
          </w:tcPr>
          <w:p w14:paraId="39E4FD16" w14:textId="77777777" w:rsidR="001A063F" w:rsidRPr="001A063F" w:rsidRDefault="001A063F" w:rsidP="001A063F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</w:pPr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t>Safe</w:t>
            </w:r>
          </w:p>
        </w:tc>
        <w:tc>
          <w:tcPr>
            <w:tcW w:w="1080" w:type="dxa"/>
          </w:tcPr>
          <w:p w14:paraId="20CE0671" w14:textId="77777777" w:rsidR="001A063F" w:rsidRPr="001A063F" w:rsidRDefault="001A063F" w:rsidP="001A063F">
            <w:pPr>
              <w:widowControl w:val="0"/>
              <w:autoSpaceDE w:val="0"/>
              <w:autoSpaceDN w:val="0"/>
              <w:spacing w:after="0" w:line="268" w:lineRule="exact"/>
              <w:ind w:left="11"/>
              <w:jc w:val="center"/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</w:pPr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t>1</w:t>
            </w:r>
          </w:p>
        </w:tc>
        <w:tc>
          <w:tcPr>
            <w:tcW w:w="2791" w:type="dxa"/>
          </w:tcPr>
          <w:p w14:paraId="1AD9E18A" w14:textId="77777777" w:rsidR="001A063F" w:rsidRPr="001A063F" w:rsidRDefault="001A063F" w:rsidP="001A063F">
            <w:pPr>
              <w:widowControl w:val="0"/>
              <w:autoSpaceDE w:val="0"/>
              <w:autoSpaceDN w:val="0"/>
              <w:spacing w:after="0" w:line="268" w:lineRule="exact"/>
              <w:ind w:left="108"/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</w:pPr>
            <w:proofErr w:type="gramStart"/>
            <w:r w:rsidRPr="001A063F">
              <w:rPr>
                <w:rFonts w:ascii="Calibri" w:eastAsia="Calibri" w:hAnsi="Calibri" w:cs="Calibri"/>
                <w:b/>
                <w:kern w:val="0"/>
                <w:lang w:val="en-US" w:eastAsia="en-US"/>
                <w14:ligatures w14:val="none"/>
              </w:rPr>
              <w:t>Dimensions</w:t>
            </w:r>
            <w:r w:rsidRPr="001A063F">
              <w:rPr>
                <w:rFonts w:ascii="Calibri" w:eastAsia="Calibri" w:hAnsi="Calibri" w:cs="Calibri"/>
                <w:b/>
                <w:spacing w:val="-1"/>
                <w:kern w:val="0"/>
                <w:lang w:val="en-US" w:eastAsia="en-US"/>
                <w14:ligatures w14:val="none"/>
              </w:rPr>
              <w:t xml:space="preserve"> </w:t>
            </w:r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t>:</w:t>
            </w:r>
            <w:proofErr w:type="gramEnd"/>
          </w:p>
          <w:p w14:paraId="33AE1F5C" w14:textId="77777777" w:rsidR="001A063F" w:rsidRPr="001A063F" w:rsidRDefault="001A063F" w:rsidP="001A063F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</w:pPr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t>31D x</w:t>
            </w:r>
            <w:r w:rsidRPr="001A063F">
              <w:rPr>
                <w:rFonts w:ascii="Calibri" w:eastAsia="Calibri" w:hAnsi="Calibri" w:cs="Calibri"/>
                <w:spacing w:val="-2"/>
                <w:kern w:val="0"/>
                <w:lang w:val="en-US" w:eastAsia="en-US"/>
                <w14:ligatures w14:val="none"/>
              </w:rPr>
              <w:t xml:space="preserve"> </w:t>
            </w:r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t>38W</w:t>
            </w:r>
            <w:r w:rsidRPr="001A063F">
              <w:rPr>
                <w:rFonts w:ascii="Calibri" w:eastAsia="Calibri" w:hAnsi="Calibri" w:cs="Calibri"/>
                <w:spacing w:val="-2"/>
                <w:kern w:val="0"/>
                <w:lang w:val="en-US" w:eastAsia="en-US"/>
                <w14:ligatures w14:val="none"/>
              </w:rPr>
              <w:t xml:space="preserve"> </w:t>
            </w:r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t>x 60H</w:t>
            </w:r>
          </w:p>
          <w:p w14:paraId="39F5D70D" w14:textId="77777777" w:rsidR="001A063F" w:rsidRPr="001A063F" w:rsidRDefault="001A063F" w:rsidP="001A063F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</w:pPr>
            <w:r w:rsidRPr="001A063F">
              <w:rPr>
                <w:rFonts w:ascii="Calibri" w:eastAsia="Calibri" w:hAnsi="Calibri" w:cs="Calibri"/>
                <w:b/>
                <w:kern w:val="0"/>
                <w:lang w:val="en-US" w:eastAsia="en-US"/>
                <w14:ligatures w14:val="none"/>
              </w:rPr>
              <w:t>Lock</w:t>
            </w:r>
            <w:r w:rsidRPr="001A063F">
              <w:rPr>
                <w:rFonts w:ascii="Calibri" w:eastAsia="Calibri" w:hAnsi="Calibri" w:cs="Calibri"/>
                <w:b/>
                <w:spacing w:val="-1"/>
                <w:kern w:val="0"/>
                <w:lang w:val="en-US" w:eastAsia="en-US"/>
                <w14:ligatures w14:val="none"/>
              </w:rPr>
              <w:t xml:space="preserve"> </w:t>
            </w:r>
            <w:proofErr w:type="gramStart"/>
            <w:r w:rsidRPr="001A063F">
              <w:rPr>
                <w:rFonts w:ascii="Calibri" w:eastAsia="Calibri" w:hAnsi="Calibri" w:cs="Calibri"/>
                <w:b/>
                <w:kern w:val="0"/>
                <w:lang w:val="en-US" w:eastAsia="en-US"/>
                <w14:ligatures w14:val="none"/>
              </w:rPr>
              <w:t xml:space="preserve">type </w:t>
            </w:r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t>:</w:t>
            </w:r>
            <w:proofErr w:type="gramEnd"/>
          </w:p>
          <w:p w14:paraId="2747E444" w14:textId="77777777" w:rsidR="001A063F" w:rsidRPr="001A063F" w:rsidRDefault="001A063F" w:rsidP="001A063F">
            <w:pPr>
              <w:widowControl w:val="0"/>
              <w:autoSpaceDE w:val="0"/>
              <w:autoSpaceDN w:val="0"/>
              <w:spacing w:before="3" w:after="0" w:line="237" w:lineRule="auto"/>
              <w:ind w:left="108" w:right="113"/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</w:pPr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t xml:space="preserve">Electronic </w:t>
            </w:r>
            <w:proofErr w:type="spellStart"/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t>combinaison</w:t>
            </w:r>
            <w:proofErr w:type="spellEnd"/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t xml:space="preserve"> lock,</w:t>
            </w:r>
            <w:r w:rsidRPr="001A063F">
              <w:rPr>
                <w:rFonts w:ascii="Calibri" w:eastAsia="Calibri" w:hAnsi="Calibri" w:cs="Calibri"/>
                <w:spacing w:val="-47"/>
                <w:kern w:val="0"/>
                <w:lang w:val="en-US" w:eastAsia="en-US"/>
                <w14:ligatures w14:val="none"/>
              </w:rPr>
              <w:t xml:space="preserve"> </w:t>
            </w:r>
            <w:proofErr w:type="gramStart"/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t>key</w:t>
            </w:r>
            <w:r w:rsidRPr="001A063F">
              <w:rPr>
                <w:rFonts w:ascii="Calibri" w:eastAsia="Calibri" w:hAnsi="Calibri" w:cs="Calibri"/>
                <w:spacing w:val="-1"/>
                <w:kern w:val="0"/>
                <w:lang w:val="en-US" w:eastAsia="en-US"/>
                <w14:ligatures w14:val="none"/>
              </w:rPr>
              <w:t xml:space="preserve"> </w:t>
            </w:r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t>:</w:t>
            </w:r>
            <w:proofErr w:type="gramEnd"/>
          </w:p>
          <w:p w14:paraId="0C0CD6AE" w14:textId="77777777" w:rsidR="001A063F" w:rsidRPr="001A063F" w:rsidRDefault="001A063F" w:rsidP="001A063F">
            <w:pPr>
              <w:widowControl w:val="0"/>
              <w:autoSpaceDE w:val="0"/>
              <w:autoSpaceDN w:val="0"/>
              <w:spacing w:before="1" w:after="0" w:line="240" w:lineRule="auto"/>
              <w:ind w:left="108"/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</w:pPr>
            <w:proofErr w:type="gramStart"/>
            <w:r w:rsidRPr="001A063F">
              <w:rPr>
                <w:rFonts w:ascii="Calibri" w:eastAsia="Calibri" w:hAnsi="Calibri" w:cs="Calibri"/>
                <w:b/>
                <w:kern w:val="0"/>
                <w:lang w:val="en-US" w:eastAsia="en-US"/>
                <w14:ligatures w14:val="none"/>
              </w:rPr>
              <w:t>Product</w:t>
            </w:r>
            <w:r w:rsidRPr="001A063F">
              <w:rPr>
                <w:rFonts w:ascii="Calibri" w:eastAsia="Calibri" w:hAnsi="Calibri" w:cs="Calibri"/>
                <w:b/>
                <w:spacing w:val="-3"/>
                <w:kern w:val="0"/>
                <w:lang w:val="en-US" w:eastAsia="en-US"/>
                <w14:ligatures w14:val="none"/>
              </w:rPr>
              <w:t xml:space="preserve"> </w:t>
            </w:r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t>:</w:t>
            </w:r>
            <w:proofErr w:type="gramEnd"/>
          </w:p>
          <w:p w14:paraId="639479BF" w14:textId="77777777" w:rsidR="001A063F" w:rsidRPr="001A063F" w:rsidRDefault="001A063F" w:rsidP="001A063F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</w:pPr>
            <w:proofErr w:type="gramStart"/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t>Water</w:t>
            </w:r>
            <w:r w:rsidRPr="001A063F">
              <w:rPr>
                <w:rFonts w:ascii="Calibri" w:eastAsia="Calibri" w:hAnsi="Calibri" w:cs="Calibri"/>
                <w:spacing w:val="-3"/>
                <w:kern w:val="0"/>
                <w:lang w:val="en-US" w:eastAsia="en-US"/>
                <w14:ligatures w14:val="none"/>
              </w:rPr>
              <w:t xml:space="preserve"> </w:t>
            </w:r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t>proof</w:t>
            </w:r>
            <w:proofErr w:type="gramEnd"/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t xml:space="preserve"> and</w:t>
            </w:r>
            <w:r w:rsidRPr="001A063F">
              <w:rPr>
                <w:rFonts w:ascii="Calibri" w:eastAsia="Calibri" w:hAnsi="Calibri" w:cs="Calibri"/>
                <w:spacing w:val="-2"/>
                <w:kern w:val="0"/>
                <w:lang w:val="en-US" w:eastAsia="en-US"/>
                <w14:ligatures w14:val="none"/>
              </w:rPr>
              <w:t xml:space="preserve"> </w:t>
            </w:r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t>fire</w:t>
            </w:r>
            <w:r w:rsidRPr="001A063F">
              <w:rPr>
                <w:rFonts w:ascii="Calibri" w:eastAsia="Calibri" w:hAnsi="Calibri" w:cs="Calibri"/>
                <w:spacing w:val="-3"/>
                <w:kern w:val="0"/>
                <w:lang w:val="en-US" w:eastAsia="en-US"/>
                <w14:ligatures w14:val="none"/>
              </w:rPr>
              <w:t xml:space="preserve"> </w:t>
            </w:r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t>proof</w:t>
            </w:r>
          </w:p>
          <w:p w14:paraId="520F787D" w14:textId="77777777" w:rsidR="001A063F" w:rsidRPr="001A063F" w:rsidRDefault="001A063F" w:rsidP="001A063F">
            <w:pPr>
              <w:widowControl w:val="0"/>
              <w:autoSpaceDE w:val="0"/>
              <w:autoSpaceDN w:val="0"/>
              <w:spacing w:after="0" w:line="270" w:lineRule="atLeast"/>
              <w:ind w:left="108" w:right="1831"/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</w:pPr>
            <w:r w:rsidRPr="001A063F">
              <w:rPr>
                <w:rFonts w:ascii="Calibri" w:eastAsia="Calibri" w:hAnsi="Calibri" w:cs="Calibri"/>
                <w:b/>
                <w:kern w:val="0"/>
                <w:lang w:val="en-US" w:eastAsia="en-US"/>
                <w14:ligatures w14:val="none"/>
              </w:rPr>
              <w:t>Capacity</w:t>
            </w:r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t>:</w:t>
            </w:r>
            <w:r w:rsidRPr="001A063F">
              <w:rPr>
                <w:rFonts w:ascii="Calibri" w:eastAsia="Calibri" w:hAnsi="Calibri" w:cs="Calibri"/>
                <w:spacing w:val="-47"/>
                <w:kern w:val="0"/>
                <w:lang w:val="en-US" w:eastAsia="en-US"/>
                <w14:ligatures w14:val="none"/>
              </w:rPr>
              <w:t xml:space="preserve"> </w:t>
            </w:r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t>4-5</w:t>
            </w:r>
            <w:r w:rsidRPr="001A063F">
              <w:rPr>
                <w:rFonts w:ascii="Calibri" w:eastAsia="Calibri" w:hAnsi="Calibri" w:cs="Calibri"/>
                <w:spacing w:val="-2"/>
                <w:kern w:val="0"/>
                <w:lang w:val="en-US" w:eastAsia="en-US"/>
                <w14:ligatures w14:val="none"/>
              </w:rPr>
              <w:t xml:space="preserve"> </w:t>
            </w:r>
            <w:proofErr w:type="spellStart"/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t>Cuft</w:t>
            </w:r>
            <w:proofErr w:type="spellEnd"/>
            <w:r w:rsidRPr="001A063F">
              <w:rPr>
                <w:rFonts w:ascii="Calibri" w:eastAsia="Calibri" w:hAnsi="Calibri" w:cs="Calibri"/>
                <w:kern w:val="0"/>
                <w:lang w:val="en-US" w:eastAsia="en-US"/>
                <w14:ligatures w14:val="none"/>
              </w:rPr>
              <w:t>.</w:t>
            </w:r>
          </w:p>
        </w:tc>
        <w:tc>
          <w:tcPr>
            <w:tcW w:w="5127" w:type="dxa"/>
          </w:tcPr>
          <w:p w14:paraId="368E4707" w14:textId="77777777" w:rsidR="001A063F" w:rsidRPr="001A063F" w:rsidRDefault="001A063F" w:rsidP="001A063F">
            <w:pPr>
              <w:widowControl w:val="0"/>
              <w:autoSpaceDE w:val="0"/>
              <w:autoSpaceDN w:val="0"/>
              <w:spacing w:before="10" w:after="1" w:line="240" w:lineRule="auto"/>
              <w:rPr>
                <w:rFonts w:ascii="Calibri" w:eastAsia="Calibri" w:hAnsi="Calibri" w:cs="Calibri"/>
                <w:b/>
                <w:kern w:val="0"/>
                <w:sz w:val="21"/>
                <w:lang w:val="en-US" w:eastAsia="en-US"/>
                <w14:ligatures w14:val="none"/>
              </w:rPr>
            </w:pPr>
          </w:p>
          <w:p w14:paraId="0B479570" w14:textId="77777777" w:rsidR="001A063F" w:rsidRPr="001A063F" w:rsidRDefault="001A063F" w:rsidP="001A063F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Calibri" w:eastAsia="Calibri" w:hAnsi="Calibri" w:cs="Calibri"/>
                <w:kern w:val="0"/>
                <w:sz w:val="20"/>
                <w:lang w:val="en-US" w:eastAsia="en-US"/>
                <w14:ligatures w14:val="none"/>
              </w:rPr>
            </w:pPr>
            <w:r w:rsidRPr="001A063F">
              <w:rPr>
                <w:rFonts w:ascii="Calibri" w:eastAsia="Calibri" w:hAnsi="Calibri" w:cs="Calibri"/>
                <w:noProof/>
                <w:kern w:val="0"/>
                <w:sz w:val="20"/>
                <w:lang w:val="en-US" w:eastAsia="en-US"/>
                <w14:ligatures w14:val="none"/>
              </w:rPr>
              <w:drawing>
                <wp:inline distT="0" distB="0" distL="0" distR="0" wp14:anchorId="2AECE9C4" wp14:editId="5DD0C47D">
                  <wp:extent cx="1218346" cy="1001268"/>
                  <wp:effectExtent l="0" t="0" r="0" b="0"/>
                  <wp:docPr id="27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8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346" cy="1001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99E39A" w14:textId="77777777" w:rsidR="001A063F" w:rsidRPr="001A063F" w:rsidRDefault="001A063F" w:rsidP="001A063F">
      <w:pPr>
        <w:widowControl w:val="0"/>
        <w:autoSpaceDE w:val="0"/>
        <w:autoSpaceDN w:val="0"/>
        <w:spacing w:after="0" w:line="268" w:lineRule="exact"/>
        <w:ind w:left="100"/>
        <w:outlineLvl w:val="1"/>
        <w:rPr>
          <w:rFonts w:ascii="Calibri" w:eastAsia="Calibri" w:hAnsi="Calibri" w:cs="Calibri"/>
          <w:b/>
          <w:bCs/>
          <w:kern w:val="0"/>
          <w:lang w:val="en-US" w:eastAsia="en-US"/>
          <w14:ligatures w14:val="none"/>
        </w:rPr>
      </w:pPr>
      <w:r w:rsidRPr="001A063F">
        <w:rPr>
          <w:rFonts w:ascii="Calibri" w:eastAsia="Calibri" w:hAnsi="Calibri" w:cs="Calibri"/>
          <w:b/>
          <w:bCs/>
          <w:kern w:val="0"/>
          <w:lang w:val="en-US" w:eastAsia="en-US"/>
          <w14:ligatures w14:val="none"/>
        </w:rPr>
        <w:t>NOTE:</w:t>
      </w:r>
      <w:r w:rsidRPr="001A063F">
        <w:rPr>
          <w:rFonts w:ascii="Calibri" w:eastAsia="Calibri" w:hAnsi="Calibri" w:cs="Calibri"/>
          <w:b/>
          <w:bCs/>
          <w:spacing w:val="-3"/>
          <w:kern w:val="0"/>
          <w:lang w:val="en-US" w:eastAsia="en-US"/>
          <w14:ligatures w14:val="none"/>
        </w:rPr>
        <w:t xml:space="preserve"> </w:t>
      </w:r>
      <w:r w:rsidRPr="001A063F">
        <w:rPr>
          <w:rFonts w:ascii="Calibri" w:eastAsia="Calibri" w:hAnsi="Calibri" w:cs="Calibri"/>
          <w:b/>
          <w:bCs/>
          <w:kern w:val="0"/>
          <w:lang w:val="en-US" w:eastAsia="en-US"/>
          <w14:ligatures w14:val="none"/>
        </w:rPr>
        <w:t>The</w:t>
      </w:r>
      <w:r w:rsidRPr="001A063F">
        <w:rPr>
          <w:rFonts w:ascii="Calibri" w:eastAsia="Calibri" w:hAnsi="Calibri" w:cs="Calibri"/>
          <w:b/>
          <w:bCs/>
          <w:spacing w:val="-3"/>
          <w:kern w:val="0"/>
          <w:lang w:val="en-US" w:eastAsia="en-US"/>
          <w14:ligatures w14:val="none"/>
        </w:rPr>
        <w:t xml:space="preserve"> </w:t>
      </w:r>
      <w:r w:rsidRPr="001A063F">
        <w:rPr>
          <w:rFonts w:ascii="Calibri" w:eastAsia="Calibri" w:hAnsi="Calibri" w:cs="Calibri"/>
          <w:b/>
          <w:bCs/>
          <w:kern w:val="0"/>
          <w:lang w:val="en-US" w:eastAsia="en-US"/>
          <w14:ligatures w14:val="none"/>
        </w:rPr>
        <w:t>quantities</w:t>
      </w:r>
      <w:r w:rsidRPr="001A063F">
        <w:rPr>
          <w:rFonts w:ascii="Calibri" w:eastAsia="Calibri" w:hAnsi="Calibri" w:cs="Calibri"/>
          <w:b/>
          <w:bCs/>
          <w:spacing w:val="-1"/>
          <w:kern w:val="0"/>
          <w:lang w:val="en-US" w:eastAsia="en-US"/>
          <w14:ligatures w14:val="none"/>
        </w:rPr>
        <w:t xml:space="preserve"> </w:t>
      </w:r>
      <w:r w:rsidRPr="001A063F">
        <w:rPr>
          <w:rFonts w:ascii="Calibri" w:eastAsia="Calibri" w:hAnsi="Calibri" w:cs="Calibri"/>
          <w:b/>
          <w:bCs/>
          <w:kern w:val="0"/>
          <w:lang w:val="en-US" w:eastAsia="en-US"/>
          <w14:ligatures w14:val="none"/>
        </w:rPr>
        <w:t>are</w:t>
      </w:r>
      <w:r w:rsidRPr="001A063F">
        <w:rPr>
          <w:rFonts w:ascii="Calibri" w:eastAsia="Calibri" w:hAnsi="Calibri" w:cs="Calibri"/>
          <w:b/>
          <w:bCs/>
          <w:spacing w:val="-4"/>
          <w:kern w:val="0"/>
          <w:lang w:val="en-US" w:eastAsia="en-US"/>
          <w14:ligatures w14:val="none"/>
        </w:rPr>
        <w:t xml:space="preserve"> </w:t>
      </w:r>
      <w:r w:rsidRPr="001A063F">
        <w:rPr>
          <w:rFonts w:ascii="Calibri" w:eastAsia="Calibri" w:hAnsi="Calibri" w:cs="Calibri"/>
          <w:b/>
          <w:bCs/>
          <w:kern w:val="0"/>
          <w:lang w:val="en-US" w:eastAsia="en-US"/>
          <w14:ligatures w14:val="none"/>
        </w:rPr>
        <w:t>subject</w:t>
      </w:r>
      <w:r w:rsidRPr="001A063F">
        <w:rPr>
          <w:rFonts w:ascii="Calibri" w:eastAsia="Calibri" w:hAnsi="Calibri" w:cs="Calibri"/>
          <w:b/>
          <w:bCs/>
          <w:spacing w:val="-2"/>
          <w:kern w:val="0"/>
          <w:lang w:val="en-US" w:eastAsia="en-US"/>
          <w14:ligatures w14:val="none"/>
        </w:rPr>
        <w:t xml:space="preserve"> </w:t>
      </w:r>
      <w:r w:rsidRPr="001A063F">
        <w:rPr>
          <w:rFonts w:ascii="Calibri" w:eastAsia="Calibri" w:hAnsi="Calibri" w:cs="Calibri"/>
          <w:b/>
          <w:bCs/>
          <w:kern w:val="0"/>
          <w:lang w:val="en-US" w:eastAsia="en-US"/>
          <w14:ligatures w14:val="none"/>
        </w:rPr>
        <w:t>to</w:t>
      </w:r>
      <w:r w:rsidRPr="001A063F">
        <w:rPr>
          <w:rFonts w:ascii="Calibri" w:eastAsia="Calibri" w:hAnsi="Calibri" w:cs="Calibri"/>
          <w:b/>
          <w:bCs/>
          <w:spacing w:val="-4"/>
          <w:kern w:val="0"/>
          <w:lang w:val="en-US" w:eastAsia="en-US"/>
          <w14:ligatures w14:val="none"/>
        </w:rPr>
        <w:t xml:space="preserve"> </w:t>
      </w:r>
      <w:r w:rsidRPr="001A063F">
        <w:rPr>
          <w:rFonts w:ascii="Calibri" w:eastAsia="Calibri" w:hAnsi="Calibri" w:cs="Calibri"/>
          <w:b/>
          <w:bCs/>
          <w:kern w:val="0"/>
          <w:lang w:val="en-US" w:eastAsia="en-US"/>
          <w14:ligatures w14:val="none"/>
        </w:rPr>
        <w:t>change based</w:t>
      </w:r>
      <w:r w:rsidRPr="001A063F">
        <w:rPr>
          <w:rFonts w:ascii="Calibri" w:eastAsia="Calibri" w:hAnsi="Calibri" w:cs="Calibri"/>
          <w:b/>
          <w:bCs/>
          <w:spacing w:val="-3"/>
          <w:kern w:val="0"/>
          <w:lang w:val="en-US" w:eastAsia="en-US"/>
          <w14:ligatures w14:val="none"/>
        </w:rPr>
        <w:t xml:space="preserve"> </w:t>
      </w:r>
      <w:r w:rsidRPr="001A063F">
        <w:rPr>
          <w:rFonts w:ascii="Calibri" w:eastAsia="Calibri" w:hAnsi="Calibri" w:cs="Calibri"/>
          <w:b/>
          <w:bCs/>
          <w:kern w:val="0"/>
          <w:lang w:val="en-US" w:eastAsia="en-US"/>
          <w14:ligatures w14:val="none"/>
        </w:rPr>
        <w:t>on</w:t>
      </w:r>
      <w:r w:rsidRPr="001A063F">
        <w:rPr>
          <w:rFonts w:ascii="Calibri" w:eastAsia="Calibri" w:hAnsi="Calibri" w:cs="Calibri"/>
          <w:b/>
          <w:bCs/>
          <w:spacing w:val="-4"/>
          <w:kern w:val="0"/>
          <w:lang w:val="en-US" w:eastAsia="en-US"/>
          <w14:ligatures w14:val="none"/>
        </w:rPr>
        <w:t xml:space="preserve"> </w:t>
      </w:r>
      <w:r w:rsidRPr="001A063F">
        <w:rPr>
          <w:rFonts w:ascii="Calibri" w:eastAsia="Calibri" w:hAnsi="Calibri" w:cs="Calibri"/>
          <w:b/>
          <w:bCs/>
          <w:kern w:val="0"/>
          <w:lang w:val="en-US" w:eastAsia="en-US"/>
          <w14:ligatures w14:val="none"/>
        </w:rPr>
        <w:t>the</w:t>
      </w:r>
      <w:r w:rsidRPr="001A063F">
        <w:rPr>
          <w:rFonts w:ascii="Calibri" w:eastAsia="Calibri" w:hAnsi="Calibri" w:cs="Calibri"/>
          <w:b/>
          <w:bCs/>
          <w:spacing w:val="-2"/>
          <w:kern w:val="0"/>
          <w:lang w:val="en-US" w:eastAsia="en-US"/>
          <w14:ligatures w14:val="none"/>
        </w:rPr>
        <w:t xml:space="preserve"> </w:t>
      </w:r>
      <w:r w:rsidRPr="001A063F">
        <w:rPr>
          <w:rFonts w:ascii="Calibri" w:eastAsia="Calibri" w:hAnsi="Calibri" w:cs="Calibri"/>
          <w:b/>
          <w:bCs/>
          <w:kern w:val="0"/>
          <w:lang w:val="en-US" w:eastAsia="en-US"/>
          <w14:ligatures w14:val="none"/>
        </w:rPr>
        <w:t>Project</w:t>
      </w:r>
      <w:r w:rsidRPr="001A063F">
        <w:rPr>
          <w:rFonts w:ascii="Calibri" w:eastAsia="Calibri" w:hAnsi="Calibri" w:cs="Calibri"/>
          <w:b/>
          <w:bCs/>
          <w:spacing w:val="-1"/>
          <w:kern w:val="0"/>
          <w:lang w:val="en-US" w:eastAsia="en-US"/>
          <w14:ligatures w14:val="none"/>
        </w:rPr>
        <w:t xml:space="preserve"> </w:t>
      </w:r>
      <w:r w:rsidRPr="001A063F">
        <w:rPr>
          <w:rFonts w:ascii="Calibri" w:eastAsia="Calibri" w:hAnsi="Calibri" w:cs="Calibri"/>
          <w:b/>
          <w:bCs/>
          <w:kern w:val="0"/>
          <w:lang w:val="en-US" w:eastAsia="en-US"/>
          <w14:ligatures w14:val="none"/>
        </w:rPr>
        <w:t>final</w:t>
      </w:r>
      <w:r w:rsidRPr="001A063F">
        <w:rPr>
          <w:rFonts w:ascii="Calibri" w:eastAsia="Calibri" w:hAnsi="Calibri" w:cs="Calibri"/>
          <w:b/>
          <w:bCs/>
          <w:spacing w:val="-2"/>
          <w:kern w:val="0"/>
          <w:lang w:val="en-US" w:eastAsia="en-US"/>
          <w14:ligatures w14:val="none"/>
        </w:rPr>
        <w:t xml:space="preserve"> </w:t>
      </w:r>
      <w:r w:rsidRPr="001A063F">
        <w:rPr>
          <w:rFonts w:ascii="Calibri" w:eastAsia="Calibri" w:hAnsi="Calibri" w:cs="Calibri"/>
          <w:b/>
          <w:bCs/>
          <w:kern w:val="0"/>
          <w:lang w:val="en-US" w:eastAsia="en-US"/>
          <w14:ligatures w14:val="none"/>
        </w:rPr>
        <w:t>needs</w:t>
      </w:r>
      <w:r w:rsidRPr="001A063F">
        <w:rPr>
          <w:rFonts w:ascii="Calibri" w:eastAsia="Calibri" w:hAnsi="Calibri" w:cs="Calibri"/>
          <w:b/>
          <w:bCs/>
          <w:spacing w:val="-1"/>
          <w:kern w:val="0"/>
          <w:lang w:val="en-US" w:eastAsia="en-US"/>
          <w14:ligatures w14:val="none"/>
        </w:rPr>
        <w:t xml:space="preserve"> </w:t>
      </w:r>
      <w:r w:rsidRPr="001A063F">
        <w:rPr>
          <w:rFonts w:ascii="Calibri" w:eastAsia="Calibri" w:hAnsi="Calibri" w:cs="Calibri"/>
          <w:b/>
          <w:bCs/>
          <w:kern w:val="0"/>
          <w:lang w:val="en-US" w:eastAsia="en-US"/>
          <w14:ligatures w14:val="none"/>
        </w:rPr>
        <w:t>assessment.</w:t>
      </w:r>
    </w:p>
    <w:p w14:paraId="48496D5E" w14:textId="77777777" w:rsidR="004C3323" w:rsidRPr="001A063F" w:rsidRDefault="004C3323">
      <w:pPr>
        <w:rPr>
          <w:lang w:val="en-US"/>
        </w:rPr>
      </w:pPr>
    </w:p>
    <w:sectPr w:rsidR="004C3323" w:rsidRPr="001A06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E32C9"/>
    <w:multiLevelType w:val="hybridMultilevel"/>
    <w:tmpl w:val="1E167B0C"/>
    <w:lvl w:ilvl="0" w:tplc="EBE8EBC8">
      <w:numFmt w:val="bullet"/>
      <w:lvlText w:val="-"/>
      <w:lvlJc w:val="left"/>
      <w:pPr>
        <w:ind w:left="828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E5DCEB6C">
      <w:numFmt w:val="bullet"/>
      <w:lvlText w:val="•"/>
      <w:lvlJc w:val="left"/>
      <w:pPr>
        <w:ind w:left="1016" w:hanging="360"/>
      </w:pPr>
      <w:rPr>
        <w:rFonts w:hint="default"/>
        <w:lang w:val="en-US" w:eastAsia="en-US" w:bidi="ar-SA"/>
      </w:rPr>
    </w:lvl>
    <w:lvl w:ilvl="2" w:tplc="5686AC46">
      <w:numFmt w:val="bullet"/>
      <w:lvlText w:val="•"/>
      <w:lvlJc w:val="left"/>
      <w:pPr>
        <w:ind w:left="1212" w:hanging="360"/>
      </w:pPr>
      <w:rPr>
        <w:rFonts w:hint="default"/>
        <w:lang w:val="en-US" w:eastAsia="en-US" w:bidi="ar-SA"/>
      </w:rPr>
    </w:lvl>
    <w:lvl w:ilvl="3" w:tplc="A1DCEBC8">
      <w:numFmt w:val="bullet"/>
      <w:lvlText w:val="•"/>
      <w:lvlJc w:val="left"/>
      <w:pPr>
        <w:ind w:left="1408" w:hanging="360"/>
      </w:pPr>
      <w:rPr>
        <w:rFonts w:hint="default"/>
        <w:lang w:val="en-US" w:eastAsia="en-US" w:bidi="ar-SA"/>
      </w:rPr>
    </w:lvl>
    <w:lvl w:ilvl="4" w:tplc="05DC42FC">
      <w:numFmt w:val="bullet"/>
      <w:lvlText w:val="•"/>
      <w:lvlJc w:val="left"/>
      <w:pPr>
        <w:ind w:left="1604" w:hanging="360"/>
      </w:pPr>
      <w:rPr>
        <w:rFonts w:hint="default"/>
        <w:lang w:val="en-US" w:eastAsia="en-US" w:bidi="ar-SA"/>
      </w:rPr>
    </w:lvl>
    <w:lvl w:ilvl="5" w:tplc="2BE2D300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6" w:tplc="485A3C8C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45DA3AC4">
      <w:numFmt w:val="bullet"/>
      <w:lvlText w:val="•"/>
      <w:lvlJc w:val="left"/>
      <w:pPr>
        <w:ind w:left="2192" w:hanging="360"/>
      </w:pPr>
      <w:rPr>
        <w:rFonts w:hint="default"/>
        <w:lang w:val="en-US" w:eastAsia="en-US" w:bidi="ar-SA"/>
      </w:rPr>
    </w:lvl>
    <w:lvl w:ilvl="8" w:tplc="031479B0">
      <w:numFmt w:val="bullet"/>
      <w:lvlText w:val="•"/>
      <w:lvlJc w:val="left"/>
      <w:pPr>
        <w:ind w:left="238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C6457D5"/>
    <w:multiLevelType w:val="hybridMultilevel"/>
    <w:tmpl w:val="7F44DBB0"/>
    <w:lvl w:ilvl="0" w:tplc="A1B2D4E2">
      <w:numFmt w:val="bullet"/>
      <w:lvlText w:val="-"/>
      <w:lvlJc w:val="left"/>
      <w:pPr>
        <w:ind w:left="828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64B4CFE8">
      <w:numFmt w:val="bullet"/>
      <w:lvlText w:val="•"/>
      <w:lvlJc w:val="left"/>
      <w:pPr>
        <w:ind w:left="1016" w:hanging="360"/>
      </w:pPr>
      <w:rPr>
        <w:rFonts w:hint="default"/>
        <w:lang w:val="en-US" w:eastAsia="en-US" w:bidi="ar-SA"/>
      </w:rPr>
    </w:lvl>
    <w:lvl w:ilvl="2" w:tplc="7FAC7040">
      <w:numFmt w:val="bullet"/>
      <w:lvlText w:val="•"/>
      <w:lvlJc w:val="left"/>
      <w:pPr>
        <w:ind w:left="1212" w:hanging="360"/>
      </w:pPr>
      <w:rPr>
        <w:rFonts w:hint="default"/>
        <w:lang w:val="en-US" w:eastAsia="en-US" w:bidi="ar-SA"/>
      </w:rPr>
    </w:lvl>
    <w:lvl w:ilvl="3" w:tplc="B80078E0">
      <w:numFmt w:val="bullet"/>
      <w:lvlText w:val="•"/>
      <w:lvlJc w:val="left"/>
      <w:pPr>
        <w:ind w:left="1408" w:hanging="360"/>
      </w:pPr>
      <w:rPr>
        <w:rFonts w:hint="default"/>
        <w:lang w:val="en-US" w:eastAsia="en-US" w:bidi="ar-SA"/>
      </w:rPr>
    </w:lvl>
    <w:lvl w:ilvl="4" w:tplc="9C026DFA">
      <w:numFmt w:val="bullet"/>
      <w:lvlText w:val="•"/>
      <w:lvlJc w:val="left"/>
      <w:pPr>
        <w:ind w:left="1604" w:hanging="360"/>
      </w:pPr>
      <w:rPr>
        <w:rFonts w:hint="default"/>
        <w:lang w:val="en-US" w:eastAsia="en-US" w:bidi="ar-SA"/>
      </w:rPr>
    </w:lvl>
    <w:lvl w:ilvl="5" w:tplc="708ADBE0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6" w:tplc="E23A6820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F544D85E">
      <w:numFmt w:val="bullet"/>
      <w:lvlText w:val="•"/>
      <w:lvlJc w:val="left"/>
      <w:pPr>
        <w:ind w:left="2192" w:hanging="360"/>
      </w:pPr>
      <w:rPr>
        <w:rFonts w:hint="default"/>
        <w:lang w:val="en-US" w:eastAsia="en-US" w:bidi="ar-SA"/>
      </w:rPr>
    </w:lvl>
    <w:lvl w:ilvl="8" w:tplc="3FAAD1E2">
      <w:numFmt w:val="bullet"/>
      <w:lvlText w:val="•"/>
      <w:lvlJc w:val="left"/>
      <w:pPr>
        <w:ind w:left="238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E9B59DE"/>
    <w:multiLevelType w:val="hybridMultilevel"/>
    <w:tmpl w:val="E976D91E"/>
    <w:lvl w:ilvl="0" w:tplc="D244319A">
      <w:numFmt w:val="bullet"/>
      <w:lvlText w:val="-"/>
      <w:lvlJc w:val="left"/>
      <w:pPr>
        <w:ind w:left="828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3E1AD932">
      <w:numFmt w:val="bullet"/>
      <w:lvlText w:val="•"/>
      <w:lvlJc w:val="left"/>
      <w:pPr>
        <w:ind w:left="1016" w:hanging="360"/>
      </w:pPr>
      <w:rPr>
        <w:rFonts w:hint="default"/>
        <w:lang w:val="en-US" w:eastAsia="en-US" w:bidi="ar-SA"/>
      </w:rPr>
    </w:lvl>
    <w:lvl w:ilvl="2" w:tplc="FB36DF4A">
      <w:numFmt w:val="bullet"/>
      <w:lvlText w:val="•"/>
      <w:lvlJc w:val="left"/>
      <w:pPr>
        <w:ind w:left="1212" w:hanging="360"/>
      </w:pPr>
      <w:rPr>
        <w:rFonts w:hint="default"/>
        <w:lang w:val="en-US" w:eastAsia="en-US" w:bidi="ar-SA"/>
      </w:rPr>
    </w:lvl>
    <w:lvl w:ilvl="3" w:tplc="9370C2D4">
      <w:numFmt w:val="bullet"/>
      <w:lvlText w:val="•"/>
      <w:lvlJc w:val="left"/>
      <w:pPr>
        <w:ind w:left="1408" w:hanging="360"/>
      </w:pPr>
      <w:rPr>
        <w:rFonts w:hint="default"/>
        <w:lang w:val="en-US" w:eastAsia="en-US" w:bidi="ar-SA"/>
      </w:rPr>
    </w:lvl>
    <w:lvl w:ilvl="4" w:tplc="B0B0F104">
      <w:numFmt w:val="bullet"/>
      <w:lvlText w:val="•"/>
      <w:lvlJc w:val="left"/>
      <w:pPr>
        <w:ind w:left="1604" w:hanging="360"/>
      </w:pPr>
      <w:rPr>
        <w:rFonts w:hint="default"/>
        <w:lang w:val="en-US" w:eastAsia="en-US" w:bidi="ar-SA"/>
      </w:rPr>
    </w:lvl>
    <w:lvl w:ilvl="5" w:tplc="B23E9498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6" w:tplc="05665E08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E394550C">
      <w:numFmt w:val="bullet"/>
      <w:lvlText w:val="•"/>
      <w:lvlJc w:val="left"/>
      <w:pPr>
        <w:ind w:left="2192" w:hanging="360"/>
      </w:pPr>
      <w:rPr>
        <w:rFonts w:hint="default"/>
        <w:lang w:val="en-US" w:eastAsia="en-US" w:bidi="ar-SA"/>
      </w:rPr>
    </w:lvl>
    <w:lvl w:ilvl="8" w:tplc="2ACC470A">
      <w:numFmt w:val="bullet"/>
      <w:lvlText w:val="•"/>
      <w:lvlJc w:val="left"/>
      <w:pPr>
        <w:ind w:left="238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FA24B56"/>
    <w:multiLevelType w:val="hybridMultilevel"/>
    <w:tmpl w:val="C7CEA386"/>
    <w:lvl w:ilvl="0" w:tplc="B9C2DEDA">
      <w:numFmt w:val="bullet"/>
      <w:lvlText w:val="-"/>
      <w:lvlJc w:val="left"/>
      <w:pPr>
        <w:ind w:left="828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10DC1CC2">
      <w:numFmt w:val="bullet"/>
      <w:lvlText w:val="•"/>
      <w:lvlJc w:val="left"/>
      <w:pPr>
        <w:ind w:left="1016" w:hanging="360"/>
      </w:pPr>
      <w:rPr>
        <w:rFonts w:hint="default"/>
        <w:lang w:val="en-US" w:eastAsia="en-US" w:bidi="ar-SA"/>
      </w:rPr>
    </w:lvl>
    <w:lvl w:ilvl="2" w:tplc="98B49FD8">
      <w:numFmt w:val="bullet"/>
      <w:lvlText w:val="•"/>
      <w:lvlJc w:val="left"/>
      <w:pPr>
        <w:ind w:left="1212" w:hanging="360"/>
      </w:pPr>
      <w:rPr>
        <w:rFonts w:hint="default"/>
        <w:lang w:val="en-US" w:eastAsia="en-US" w:bidi="ar-SA"/>
      </w:rPr>
    </w:lvl>
    <w:lvl w:ilvl="3" w:tplc="A1D0322A">
      <w:numFmt w:val="bullet"/>
      <w:lvlText w:val="•"/>
      <w:lvlJc w:val="left"/>
      <w:pPr>
        <w:ind w:left="1408" w:hanging="360"/>
      </w:pPr>
      <w:rPr>
        <w:rFonts w:hint="default"/>
        <w:lang w:val="en-US" w:eastAsia="en-US" w:bidi="ar-SA"/>
      </w:rPr>
    </w:lvl>
    <w:lvl w:ilvl="4" w:tplc="F63A912C">
      <w:numFmt w:val="bullet"/>
      <w:lvlText w:val="•"/>
      <w:lvlJc w:val="left"/>
      <w:pPr>
        <w:ind w:left="1604" w:hanging="360"/>
      </w:pPr>
      <w:rPr>
        <w:rFonts w:hint="default"/>
        <w:lang w:val="en-US" w:eastAsia="en-US" w:bidi="ar-SA"/>
      </w:rPr>
    </w:lvl>
    <w:lvl w:ilvl="5" w:tplc="B99C1682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6" w:tplc="D8D61A96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6472DE86">
      <w:numFmt w:val="bullet"/>
      <w:lvlText w:val="•"/>
      <w:lvlJc w:val="left"/>
      <w:pPr>
        <w:ind w:left="2192" w:hanging="360"/>
      </w:pPr>
      <w:rPr>
        <w:rFonts w:hint="default"/>
        <w:lang w:val="en-US" w:eastAsia="en-US" w:bidi="ar-SA"/>
      </w:rPr>
    </w:lvl>
    <w:lvl w:ilvl="8" w:tplc="7966C1D0">
      <w:numFmt w:val="bullet"/>
      <w:lvlText w:val="•"/>
      <w:lvlJc w:val="left"/>
      <w:pPr>
        <w:ind w:left="238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33B52F0"/>
    <w:multiLevelType w:val="hybridMultilevel"/>
    <w:tmpl w:val="FB0C8BB0"/>
    <w:lvl w:ilvl="0" w:tplc="61E88CD8">
      <w:numFmt w:val="bullet"/>
      <w:lvlText w:val="-"/>
      <w:lvlJc w:val="left"/>
      <w:pPr>
        <w:ind w:left="828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B37E841A">
      <w:numFmt w:val="bullet"/>
      <w:lvlText w:val="•"/>
      <w:lvlJc w:val="left"/>
      <w:pPr>
        <w:ind w:left="1016" w:hanging="360"/>
      </w:pPr>
      <w:rPr>
        <w:rFonts w:hint="default"/>
        <w:lang w:val="en-US" w:eastAsia="en-US" w:bidi="ar-SA"/>
      </w:rPr>
    </w:lvl>
    <w:lvl w:ilvl="2" w:tplc="7F880706">
      <w:numFmt w:val="bullet"/>
      <w:lvlText w:val="•"/>
      <w:lvlJc w:val="left"/>
      <w:pPr>
        <w:ind w:left="1212" w:hanging="360"/>
      </w:pPr>
      <w:rPr>
        <w:rFonts w:hint="default"/>
        <w:lang w:val="en-US" w:eastAsia="en-US" w:bidi="ar-SA"/>
      </w:rPr>
    </w:lvl>
    <w:lvl w:ilvl="3" w:tplc="B8843244">
      <w:numFmt w:val="bullet"/>
      <w:lvlText w:val="•"/>
      <w:lvlJc w:val="left"/>
      <w:pPr>
        <w:ind w:left="1408" w:hanging="360"/>
      </w:pPr>
      <w:rPr>
        <w:rFonts w:hint="default"/>
        <w:lang w:val="en-US" w:eastAsia="en-US" w:bidi="ar-SA"/>
      </w:rPr>
    </w:lvl>
    <w:lvl w:ilvl="4" w:tplc="B69CFEC6">
      <w:numFmt w:val="bullet"/>
      <w:lvlText w:val="•"/>
      <w:lvlJc w:val="left"/>
      <w:pPr>
        <w:ind w:left="1604" w:hanging="360"/>
      </w:pPr>
      <w:rPr>
        <w:rFonts w:hint="default"/>
        <w:lang w:val="en-US" w:eastAsia="en-US" w:bidi="ar-SA"/>
      </w:rPr>
    </w:lvl>
    <w:lvl w:ilvl="5" w:tplc="7CF0822E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6" w:tplc="968036E6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7F463386">
      <w:numFmt w:val="bullet"/>
      <w:lvlText w:val="•"/>
      <w:lvlJc w:val="left"/>
      <w:pPr>
        <w:ind w:left="2192" w:hanging="360"/>
      </w:pPr>
      <w:rPr>
        <w:rFonts w:hint="default"/>
        <w:lang w:val="en-US" w:eastAsia="en-US" w:bidi="ar-SA"/>
      </w:rPr>
    </w:lvl>
    <w:lvl w:ilvl="8" w:tplc="0AEC739A">
      <w:numFmt w:val="bullet"/>
      <w:lvlText w:val="•"/>
      <w:lvlJc w:val="left"/>
      <w:pPr>
        <w:ind w:left="238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BE530E3"/>
    <w:multiLevelType w:val="hybridMultilevel"/>
    <w:tmpl w:val="85D6CF0A"/>
    <w:lvl w:ilvl="0" w:tplc="40AC6ED8">
      <w:numFmt w:val="bullet"/>
      <w:lvlText w:val="-"/>
      <w:lvlJc w:val="left"/>
      <w:pPr>
        <w:ind w:left="828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B510C2DE">
      <w:numFmt w:val="bullet"/>
      <w:lvlText w:val="•"/>
      <w:lvlJc w:val="left"/>
      <w:pPr>
        <w:ind w:left="1016" w:hanging="360"/>
      </w:pPr>
      <w:rPr>
        <w:rFonts w:hint="default"/>
        <w:lang w:val="en-US" w:eastAsia="en-US" w:bidi="ar-SA"/>
      </w:rPr>
    </w:lvl>
    <w:lvl w:ilvl="2" w:tplc="5516AC7E">
      <w:numFmt w:val="bullet"/>
      <w:lvlText w:val="•"/>
      <w:lvlJc w:val="left"/>
      <w:pPr>
        <w:ind w:left="1212" w:hanging="360"/>
      </w:pPr>
      <w:rPr>
        <w:rFonts w:hint="default"/>
        <w:lang w:val="en-US" w:eastAsia="en-US" w:bidi="ar-SA"/>
      </w:rPr>
    </w:lvl>
    <w:lvl w:ilvl="3" w:tplc="E75EAAFA">
      <w:numFmt w:val="bullet"/>
      <w:lvlText w:val="•"/>
      <w:lvlJc w:val="left"/>
      <w:pPr>
        <w:ind w:left="1408" w:hanging="360"/>
      </w:pPr>
      <w:rPr>
        <w:rFonts w:hint="default"/>
        <w:lang w:val="en-US" w:eastAsia="en-US" w:bidi="ar-SA"/>
      </w:rPr>
    </w:lvl>
    <w:lvl w:ilvl="4" w:tplc="DC0C4D90">
      <w:numFmt w:val="bullet"/>
      <w:lvlText w:val="•"/>
      <w:lvlJc w:val="left"/>
      <w:pPr>
        <w:ind w:left="1604" w:hanging="360"/>
      </w:pPr>
      <w:rPr>
        <w:rFonts w:hint="default"/>
        <w:lang w:val="en-US" w:eastAsia="en-US" w:bidi="ar-SA"/>
      </w:rPr>
    </w:lvl>
    <w:lvl w:ilvl="5" w:tplc="EB5E2202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6" w:tplc="12A0EDE2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8CDE947C">
      <w:numFmt w:val="bullet"/>
      <w:lvlText w:val="•"/>
      <w:lvlJc w:val="left"/>
      <w:pPr>
        <w:ind w:left="2192" w:hanging="360"/>
      </w:pPr>
      <w:rPr>
        <w:rFonts w:hint="default"/>
        <w:lang w:val="en-US" w:eastAsia="en-US" w:bidi="ar-SA"/>
      </w:rPr>
    </w:lvl>
    <w:lvl w:ilvl="8" w:tplc="E844FED2">
      <w:numFmt w:val="bullet"/>
      <w:lvlText w:val="•"/>
      <w:lvlJc w:val="left"/>
      <w:pPr>
        <w:ind w:left="238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3B611F4"/>
    <w:multiLevelType w:val="multilevel"/>
    <w:tmpl w:val="CC461172"/>
    <w:lvl w:ilvl="0">
      <w:start w:val="1"/>
      <w:numFmt w:val="decimal"/>
      <w:lvlText w:val="%1"/>
      <w:lvlJc w:val="left"/>
      <w:pPr>
        <w:ind w:left="1036" w:hanging="57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36" w:hanging="576"/>
      </w:pPr>
      <w:rPr>
        <w:rFonts w:ascii="Cambria" w:eastAsia="Cambria" w:hAnsi="Cambria" w:cs="Cambria" w:hint="default"/>
        <w:b/>
        <w:bCs/>
        <w:color w:val="4F81BC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3000" w:hanging="57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80" w:hanging="57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60" w:hanging="57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40" w:hanging="57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20" w:hanging="57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00" w:hanging="57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80" w:hanging="576"/>
      </w:pPr>
      <w:rPr>
        <w:rFonts w:hint="default"/>
        <w:lang w:val="en-US" w:eastAsia="en-US" w:bidi="ar-SA"/>
      </w:rPr>
    </w:lvl>
  </w:abstractNum>
  <w:abstractNum w:abstractNumId="7" w15:restartNumberingAfterBreak="0">
    <w:nsid w:val="6CAA732C"/>
    <w:multiLevelType w:val="hybridMultilevel"/>
    <w:tmpl w:val="50E49302"/>
    <w:lvl w:ilvl="0" w:tplc="4D426646">
      <w:numFmt w:val="bullet"/>
      <w:lvlText w:val="-"/>
      <w:lvlJc w:val="left"/>
      <w:pPr>
        <w:ind w:left="828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17C09428">
      <w:numFmt w:val="bullet"/>
      <w:lvlText w:val="•"/>
      <w:lvlJc w:val="left"/>
      <w:pPr>
        <w:ind w:left="1016" w:hanging="360"/>
      </w:pPr>
      <w:rPr>
        <w:rFonts w:hint="default"/>
        <w:lang w:val="en-US" w:eastAsia="en-US" w:bidi="ar-SA"/>
      </w:rPr>
    </w:lvl>
    <w:lvl w:ilvl="2" w:tplc="4738AF12">
      <w:numFmt w:val="bullet"/>
      <w:lvlText w:val="•"/>
      <w:lvlJc w:val="left"/>
      <w:pPr>
        <w:ind w:left="1212" w:hanging="360"/>
      </w:pPr>
      <w:rPr>
        <w:rFonts w:hint="default"/>
        <w:lang w:val="en-US" w:eastAsia="en-US" w:bidi="ar-SA"/>
      </w:rPr>
    </w:lvl>
    <w:lvl w:ilvl="3" w:tplc="B89A7EFE">
      <w:numFmt w:val="bullet"/>
      <w:lvlText w:val="•"/>
      <w:lvlJc w:val="left"/>
      <w:pPr>
        <w:ind w:left="1408" w:hanging="360"/>
      </w:pPr>
      <w:rPr>
        <w:rFonts w:hint="default"/>
        <w:lang w:val="en-US" w:eastAsia="en-US" w:bidi="ar-SA"/>
      </w:rPr>
    </w:lvl>
    <w:lvl w:ilvl="4" w:tplc="55AC4122">
      <w:numFmt w:val="bullet"/>
      <w:lvlText w:val="•"/>
      <w:lvlJc w:val="left"/>
      <w:pPr>
        <w:ind w:left="1604" w:hanging="360"/>
      </w:pPr>
      <w:rPr>
        <w:rFonts w:hint="default"/>
        <w:lang w:val="en-US" w:eastAsia="en-US" w:bidi="ar-SA"/>
      </w:rPr>
    </w:lvl>
    <w:lvl w:ilvl="5" w:tplc="484E6606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6" w:tplc="7BD87504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7" w:tplc="88E42A72">
      <w:numFmt w:val="bullet"/>
      <w:lvlText w:val="•"/>
      <w:lvlJc w:val="left"/>
      <w:pPr>
        <w:ind w:left="2192" w:hanging="360"/>
      </w:pPr>
      <w:rPr>
        <w:rFonts w:hint="default"/>
        <w:lang w:val="en-US" w:eastAsia="en-US" w:bidi="ar-SA"/>
      </w:rPr>
    </w:lvl>
    <w:lvl w:ilvl="8" w:tplc="BEC2A562">
      <w:numFmt w:val="bullet"/>
      <w:lvlText w:val="•"/>
      <w:lvlJc w:val="left"/>
      <w:pPr>
        <w:ind w:left="2388" w:hanging="360"/>
      </w:pPr>
      <w:rPr>
        <w:rFonts w:hint="default"/>
        <w:lang w:val="en-US" w:eastAsia="en-US" w:bidi="ar-SA"/>
      </w:rPr>
    </w:lvl>
  </w:abstractNum>
  <w:num w:numId="1" w16cid:durableId="175001722">
    <w:abstractNumId w:val="1"/>
  </w:num>
  <w:num w:numId="2" w16cid:durableId="1350523380">
    <w:abstractNumId w:val="4"/>
  </w:num>
  <w:num w:numId="3" w16cid:durableId="1756316959">
    <w:abstractNumId w:val="2"/>
  </w:num>
  <w:num w:numId="4" w16cid:durableId="387606194">
    <w:abstractNumId w:val="7"/>
  </w:num>
  <w:num w:numId="5" w16cid:durableId="1822186237">
    <w:abstractNumId w:val="3"/>
  </w:num>
  <w:num w:numId="6" w16cid:durableId="683168682">
    <w:abstractNumId w:val="0"/>
  </w:num>
  <w:num w:numId="7" w16cid:durableId="2002999990">
    <w:abstractNumId w:val="5"/>
  </w:num>
  <w:num w:numId="8" w16cid:durableId="541585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63F"/>
    <w:rsid w:val="001A063F"/>
    <w:rsid w:val="001F29C2"/>
    <w:rsid w:val="004C3323"/>
    <w:rsid w:val="009C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A0401"/>
  <w15:chartTrackingRefBased/>
  <w15:docId w15:val="{D49B6572-04CB-4566-B0AC-86C03F83A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H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06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0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06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06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06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06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06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06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06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06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06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06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06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06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06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06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06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06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06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0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06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06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0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06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06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06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06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06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06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Baffour</dc:creator>
  <cp:keywords/>
  <dc:description/>
  <cp:lastModifiedBy>Richard Baffour</cp:lastModifiedBy>
  <cp:revision>1</cp:revision>
  <dcterms:created xsi:type="dcterms:W3CDTF">2024-10-31T08:26:00Z</dcterms:created>
  <dcterms:modified xsi:type="dcterms:W3CDTF">2024-10-31T08:28:00Z</dcterms:modified>
</cp:coreProperties>
</file>