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61E2" w14:textId="2FC0BEFF" w:rsidR="006A2026" w:rsidRPr="00BA11C3" w:rsidRDefault="00BA11C3">
      <w:pPr>
        <w:rPr>
          <w:rFonts w:cstheme="minorHAnsi"/>
          <w:b/>
          <w:bCs/>
          <w:sz w:val="24"/>
          <w:szCs w:val="24"/>
        </w:rPr>
      </w:pPr>
      <w:r w:rsidRPr="00BA11C3">
        <w:rPr>
          <w:rFonts w:cstheme="minorHAnsi"/>
          <w:b/>
          <w:bCs/>
          <w:sz w:val="24"/>
          <w:szCs w:val="24"/>
        </w:rPr>
        <w:t>Basic Visibility Material</w:t>
      </w:r>
    </w:p>
    <w:p w14:paraId="0404226E" w14:textId="248D9DA5" w:rsidR="002D4576" w:rsidRDefault="002D4576"/>
    <w:tbl>
      <w:tblPr>
        <w:tblStyle w:val="TableGrid"/>
        <w:tblW w:w="9158" w:type="dxa"/>
        <w:tblInd w:w="737" w:type="dxa"/>
        <w:tblLook w:val="04A0" w:firstRow="1" w:lastRow="0" w:firstColumn="1" w:lastColumn="0" w:noHBand="0" w:noVBand="1"/>
      </w:tblPr>
      <w:tblGrid>
        <w:gridCol w:w="608"/>
        <w:gridCol w:w="3330"/>
        <w:gridCol w:w="2790"/>
        <w:gridCol w:w="2430"/>
      </w:tblGrid>
      <w:tr w:rsidR="002D4576" w:rsidRPr="002D4576" w14:paraId="48900A9A" w14:textId="77777777" w:rsidTr="001D6CE9">
        <w:tc>
          <w:tcPr>
            <w:tcW w:w="608" w:type="dxa"/>
            <w:shd w:val="clear" w:color="auto" w:fill="5B9BD5" w:themeFill="accent5"/>
          </w:tcPr>
          <w:p w14:paraId="519698F3" w14:textId="65B63437" w:rsidR="002D4576" w:rsidRPr="002D4576" w:rsidRDefault="002D4576">
            <w:pPr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  <w:r w:rsidRPr="002D4576">
              <w:rPr>
                <w:rFonts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30" w:type="dxa"/>
            <w:shd w:val="clear" w:color="auto" w:fill="5B9BD5" w:themeFill="accent5"/>
          </w:tcPr>
          <w:p w14:paraId="197688C8" w14:textId="0983B1B9" w:rsidR="002D4576" w:rsidRPr="002D4576" w:rsidRDefault="002D4576">
            <w:pPr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  <w:r w:rsidRPr="002D4576">
              <w:rPr>
                <w:rFonts w:cstheme="minorHAnsi"/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2790" w:type="dxa"/>
            <w:shd w:val="clear" w:color="auto" w:fill="5B9BD5" w:themeFill="accent5"/>
          </w:tcPr>
          <w:p w14:paraId="736A26B6" w14:textId="5207E8BE" w:rsidR="002D4576" w:rsidRPr="002D4576" w:rsidRDefault="007A6305">
            <w:pPr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  <w:r w:rsidRPr="002D4576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430" w:type="dxa"/>
            <w:shd w:val="clear" w:color="auto" w:fill="5B9BD5" w:themeFill="accent5"/>
          </w:tcPr>
          <w:p w14:paraId="621EC2C8" w14:textId="77777777" w:rsidR="002D4576" w:rsidRPr="002D4576" w:rsidRDefault="002D4576">
            <w:pPr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  <w:r w:rsidRPr="002D4576">
              <w:rPr>
                <w:rFonts w:cstheme="minorHAnsi"/>
                <w:b/>
                <w:bCs/>
                <w:sz w:val="22"/>
                <w:szCs w:val="22"/>
              </w:rPr>
              <w:t>Unit Price</w:t>
            </w:r>
          </w:p>
          <w:p w14:paraId="4A5C0DF3" w14:textId="5E1B8DE0" w:rsidR="002D4576" w:rsidRPr="002D4576" w:rsidRDefault="002D4576">
            <w:pPr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B2046" w:rsidRPr="002D4576" w14:paraId="58D65CF0" w14:textId="77777777" w:rsidTr="00A93508">
        <w:trPr>
          <w:trHeight w:val="359"/>
        </w:trPr>
        <w:tc>
          <w:tcPr>
            <w:tcW w:w="608" w:type="dxa"/>
            <w:vMerge w:val="restart"/>
          </w:tcPr>
          <w:p w14:paraId="58F3A24A" w14:textId="3D708643" w:rsidR="007B2046" w:rsidRPr="002D4576" w:rsidRDefault="007B2046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3330" w:type="dxa"/>
            <w:vMerge w:val="restart"/>
          </w:tcPr>
          <w:p w14:paraId="7024A89E" w14:textId="77777777" w:rsidR="007B2046" w:rsidRPr="00A93508" w:rsidRDefault="007B2046">
            <w:pPr>
              <w:ind w:left="0"/>
              <w:rPr>
                <w:rFonts w:cstheme="minorHAnsi"/>
                <w:sz w:val="22"/>
                <w:szCs w:val="22"/>
              </w:rPr>
            </w:pPr>
            <w:r w:rsidRPr="00A93508">
              <w:rPr>
                <w:rFonts w:cstheme="minorHAnsi"/>
                <w:sz w:val="22"/>
                <w:szCs w:val="22"/>
              </w:rPr>
              <w:t>Pullup Banner</w:t>
            </w:r>
          </w:p>
          <w:p w14:paraId="15A5E3C0" w14:textId="73F936F8" w:rsidR="00A93508" w:rsidRPr="00A93508" w:rsidRDefault="00A93508">
            <w:pPr>
              <w:ind w:left="0"/>
              <w:rPr>
                <w:rFonts w:cstheme="minorHAnsi"/>
                <w:sz w:val="22"/>
                <w:szCs w:val="22"/>
              </w:rPr>
            </w:pPr>
            <w:r w:rsidRPr="00A93508">
              <w:rPr>
                <w:rFonts w:eastAsia="Calibri"/>
                <w:sz w:val="22"/>
                <w:szCs w:val="22"/>
              </w:rPr>
              <w:t>Standard size; 850mm x 2000mm</w:t>
            </w:r>
          </w:p>
        </w:tc>
        <w:tc>
          <w:tcPr>
            <w:tcW w:w="2790" w:type="dxa"/>
          </w:tcPr>
          <w:p w14:paraId="181F01B0" w14:textId="7295B726" w:rsidR="007B2046" w:rsidRPr="00A93508" w:rsidRDefault="00802737">
            <w:pPr>
              <w:ind w:left="0"/>
              <w:rPr>
                <w:rFonts w:cstheme="minorHAnsi"/>
                <w:sz w:val="22"/>
                <w:szCs w:val="22"/>
              </w:rPr>
            </w:pPr>
            <w:r w:rsidRPr="00A93508">
              <w:rPr>
                <w:rFonts w:cstheme="minorHAnsi"/>
                <w:sz w:val="22"/>
                <w:szCs w:val="22"/>
              </w:rPr>
              <w:t>Design and Printing</w:t>
            </w:r>
          </w:p>
        </w:tc>
        <w:tc>
          <w:tcPr>
            <w:tcW w:w="2430" w:type="dxa"/>
          </w:tcPr>
          <w:p w14:paraId="5761DA72" w14:textId="77777777" w:rsidR="007B2046" w:rsidRPr="002D4576" w:rsidRDefault="007B2046">
            <w:pPr>
              <w:ind w:left="0"/>
              <w:rPr>
                <w:rFonts w:cstheme="minorHAnsi"/>
                <w:sz w:val="22"/>
                <w:szCs w:val="22"/>
              </w:rPr>
            </w:pPr>
          </w:p>
          <w:p w14:paraId="7890749B" w14:textId="51236EE3" w:rsidR="007B2046" w:rsidRPr="002D4576" w:rsidRDefault="007B2046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B2046" w:rsidRPr="002D4576" w14:paraId="552F1414" w14:textId="77777777" w:rsidTr="00A93508">
        <w:trPr>
          <w:trHeight w:val="308"/>
        </w:trPr>
        <w:tc>
          <w:tcPr>
            <w:tcW w:w="608" w:type="dxa"/>
            <w:vMerge/>
          </w:tcPr>
          <w:p w14:paraId="70B9EDE2" w14:textId="77777777" w:rsidR="007B2046" w:rsidRDefault="007B2046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27E7E360" w14:textId="77777777" w:rsidR="007B2046" w:rsidRPr="00A93508" w:rsidRDefault="007B2046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60A9F7D" w14:textId="281C4C9C" w:rsidR="007B2046" w:rsidRPr="00A93508" w:rsidRDefault="00802737">
            <w:pPr>
              <w:ind w:left="0"/>
              <w:rPr>
                <w:rFonts w:cstheme="minorHAnsi"/>
                <w:sz w:val="22"/>
                <w:szCs w:val="22"/>
              </w:rPr>
            </w:pPr>
            <w:r w:rsidRPr="00A93508">
              <w:rPr>
                <w:rFonts w:cstheme="minorHAnsi"/>
                <w:sz w:val="22"/>
                <w:szCs w:val="22"/>
              </w:rPr>
              <w:t>Printing</w:t>
            </w:r>
          </w:p>
        </w:tc>
        <w:tc>
          <w:tcPr>
            <w:tcW w:w="2430" w:type="dxa"/>
          </w:tcPr>
          <w:p w14:paraId="60952812" w14:textId="77777777" w:rsidR="007B2046" w:rsidRPr="002D4576" w:rsidRDefault="007B2046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5323F3" w:rsidRPr="002D4576" w14:paraId="0DA59D1C" w14:textId="77777777" w:rsidTr="005323F3">
        <w:trPr>
          <w:trHeight w:val="309"/>
        </w:trPr>
        <w:tc>
          <w:tcPr>
            <w:tcW w:w="9158" w:type="dxa"/>
            <w:gridSpan w:val="4"/>
            <w:shd w:val="clear" w:color="auto" w:fill="D9D9D9" w:themeFill="background1" w:themeFillShade="D9"/>
          </w:tcPr>
          <w:p w14:paraId="23BC6619" w14:textId="77777777" w:rsidR="005323F3" w:rsidRPr="002D4576" w:rsidRDefault="005323F3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A6305" w:rsidRPr="002D4576" w14:paraId="2621D9FD" w14:textId="77777777" w:rsidTr="00A93508">
        <w:trPr>
          <w:trHeight w:val="309"/>
        </w:trPr>
        <w:tc>
          <w:tcPr>
            <w:tcW w:w="608" w:type="dxa"/>
            <w:vMerge w:val="restart"/>
          </w:tcPr>
          <w:p w14:paraId="32B83C21" w14:textId="20DB9421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3330" w:type="dxa"/>
            <w:vMerge w:val="restart"/>
          </w:tcPr>
          <w:p w14:paraId="4234991D" w14:textId="0FFC9BD8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 w:rsidRPr="00A93508">
              <w:rPr>
                <w:rFonts w:cstheme="minorHAnsi"/>
                <w:sz w:val="22"/>
                <w:szCs w:val="22"/>
              </w:rPr>
              <w:t xml:space="preserve">Designed </w:t>
            </w:r>
            <w:r w:rsidR="00A323C1" w:rsidRPr="00A323C1">
              <w:rPr>
                <w:rFonts w:cstheme="minorHAnsi"/>
                <w:sz w:val="22"/>
                <w:szCs w:val="22"/>
              </w:rPr>
              <w:t>B</w:t>
            </w:r>
            <w:r w:rsidRPr="00A323C1">
              <w:rPr>
                <w:rFonts w:cstheme="minorHAnsi"/>
                <w:sz w:val="22"/>
                <w:szCs w:val="22"/>
              </w:rPr>
              <w:t>ack</w:t>
            </w:r>
            <w:r w:rsidR="00A323C1" w:rsidRPr="00A323C1">
              <w:rPr>
                <w:rFonts w:cstheme="minorHAnsi"/>
                <w:sz w:val="22"/>
                <w:szCs w:val="22"/>
              </w:rPr>
              <w:t xml:space="preserve"> Drop</w:t>
            </w:r>
          </w:p>
          <w:p w14:paraId="60E788C4" w14:textId="5D22225F" w:rsidR="00A93508" w:rsidRPr="00A93508" w:rsidRDefault="00A93508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 w:rsidRPr="00A93508">
              <w:rPr>
                <w:rFonts w:eastAsia="Calibri"/>
                <w:sz w:val="22"/>
                <w:szCs w:val="22"/>
              </w:rPr>
              <w:t>Standard size</w:t>
            </w:r>
          </w:p>
        </w:tc>
        <w:tc>
          <w:tcPr>
            <w:tcW w:w="2790" w:type="dxa"/>
          </w:tcPr>
          <w:p w14:paraId="2D76ABAF" w14:textId="08A5BC4F" w:rsidR="007A6305" w:rsidRPr="00A93508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 w:rsidRPr="00A93508">
              <w:rPr>
                <w:rFonts w:cstheme="minorHAnsi"/>
                <w:sz w:val="22"/>
                <w:szCs w:val="22"/>
              </w:rPr>
              <w:t>Design and Printing</w:t>
            </w:r>
          </w:p>
        </w:tc>
        <w:tc>
          <w:tcPr>
            <w:tcW w:w="2430" w:type="dxa"/>
            <w:vMerge w:val="restart"/>
          </w:tcPr>
          <w:p w14:paraId="6A21BF26" w14:textId="7777777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  <w:p w14:paraId="3CA5224E" w14:textId="60063B6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A6305" w:rsidRPr="002D4576" w14:paraId="5B1B7490" w14:textId="77777777" w:rsidTr="00A93508">
        <w:trPr>
          <w:trHeight w:val="308"/>
        </w:trPr>
        <w:tc>
          <w:tcPr>
            <w:tcW w:w="608" w:type="dxa"/>
            <w:vMerge/>
          </w:tcPr>
          <w:p w14:paraId="21F3E6EE" w14:textId="77777777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24EF0E68" w14:textId="77777777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2086C60" w14:textId="7CE6A6EA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Printing</w:t>
            </w:r>
          </w:p>
        </w:tc>
        <w:tc>
          <w:tcPr>
            <w:tcW w:w="2430" w:type="dxa"/>
            <w:vMerge/>
          </w:tcPr>
          <w:p w14:paraId="18324205" w14:textId="7777777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5323F3" w:rsidRPr="002D4576" w14:paraId="764B2F08" w14:textId="77777777" w:rsidTr="005323F3">
        <w:trPr>
          <w:trHeight w:val="309"/>
        </w:trPr>
        <w:tc>
          <w:tcPr>
            <w:tcW w:w="9158" w:type="dxa"/>
            <w:gridSpan w:val="4"/>
            <w:shd w:val="clear" w:color="auto" w:fill="D9D9D9" w:themeFill="background1" w:themeFillShade="D9"/>
          </w:tcPr>
          <w:p w14:paraId="0EBFFCA0" w14:textId="77777777" w:rsidR="005323F3" w:rsidRPr="002D4576" w:rsidRDefault="005323F3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A6305" w:rsidRPr="002D4576" w14:paraId="09D61D48" w14:textId="77777777" w:rsidTr="00A93508">
        <w:trPr>
          <w:trHeight w:val="309"/>
        </w:trPr>
        <w:tc>
          <w:tcPr>
            <w:tcW w:w="608" w:type="dxa"/>
            <w:vMerge w:val="restart"/>
          </w:tcPr>
          <w:p w14:paraId="6689D3E2" w14:textId="22CE7D06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  <w:p w14:paraId="7BB4759B" w14:textId="050D33D3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 w:val="restart"/>
          </w:tcPr>
          <w:p w14:paraId="1FFFDF3C" w14:textId="77777777" w:rsidR="005323F3" w:rsidRDefault="007A6305" w:rsidP="007A6305">
            <w:pPr>
              <w:ind w:left="0"/>
              <w:rPr>
                <w:sz w:val="21"/>
                <w:szCs w:val="21"/>
              </w:rPr>
            </w:pPr>
            <w:r>
              <w:rPr>
                <w:rFonts w:cstheme="minorHAnsi"/>
                <w:sz w:val="22"/>
                <w:szCs w:val="22"/>
              </w:rPr>
              <w:t xml:space="preserve">Tee Shirts </w:t>
            </w:r>
            <w:r w:rsidR="005323F3">
              <w:rPr>
                <w:rFonts w:cstheme="minorHAnsi"/>
                <w:sz w:val="22"/>
                <w:szCs w:val="22"/>
              </w:rPr>
              <w:t>(</w:t>
            </w:r>
            <w:r w:rsidR="005323F3" w:rsidRPr="001B50B2">
              <w:rPr>
                <w:rFonts w:eastAsia="Calibri"/>
                <w:sz w:val="21"/>
                <w:szCs w:val="21"/>
              </w:rPr>
              <w:t>220gsm</w:t>
            </w:r>
            <w:r w:rsidR="005323F3">
              <w:rPr>
                <w:sz w:val="21"/>
                <w:szCs w:val="21"/>
              </w:rPr>
              <w:t xml:space="preserve">) </w:t>
            </w:r>
          </w:p>
          <w:p w14:paraId="55EBBE9C" w14:textId="77777777" w:rsidR="005323F3" w:rsidRDefault="005323F3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</w:t>
            </w:r>
            <w:r w:rsidR="007A6305">
              <w:rPr>
                <w:rFonts w:cstheme="minorHAnsi"/>
                <w:sz w:val="22"/>
                <w:szCs w:val="22"/>
              </w:rPr>
              <w:t xml:space="preserve">ront and back designs </w:t>
            </w:r>
          </w:p>
          <w:p w14:paraId="5510AC13" w14:textId="3F3E5911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(Screen Printing)</w:t>
            </w:r>
          </w:p>
        </w:tc>
        <w:tc>
          <w:tcPr>
            <w:tcW w:w="2790" w:type="dxa"/>
          </w:tcPr>
          <w:p w14:paraId="7BA63CF9" w14:textId="1407602C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Lac</w:t>
            </w:r>
            <w:r w:rsidR="00A323C1">
              <w:rPr>
                <w:rFonts w:cstheme="minorHAnsi"/>
                <w:sz w:val="22"/>
                <w:szCs w:val="22"/>
              </w:rPr>
              <w:t>o</w:t>
            </w:r>
            <w:r>
              <w:rPr>
                <w:rFonts w:cstheme="minorHAnsi"/>
                <w:sz w:val="22"/>
                <w:szCs w:val="22"/>
              </w:rPr>
              <w:t>ste</w:t>
            </w:r>
          </w:p>
        </w:tc>
        <w:tc>
          <w:tcPr>
            <w:tcW w:w="2430" w:type="dxa"/>
          </w:tcPr>
          <w:p w14:paraId="337E2820" w14:textId="7777777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A6305" w:rsidRPr="002D4576" w14:paraId="7D254DC7" w14:textId="77777777" w:rsidTr="00A93508">
        <w:trPr>
          <w:trHeight w:val="308"/>
        </w:trPr>
        <w:tc>
          <w:tcPr>
            <w:tcW w:w="608" w:type="dxa"/>
            <w:vMerge/>
          </w:tcPr>
          <w:p w14:paraId="2C33425E" w14:textId="77777777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4585D562" w14:textId="77777777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A57E426" w14:textId="14D29AA9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Round Neck</w:t>
            </w:r>
          </w:p>
        </w:tc>
        <w:tc>
          <w:tcPr>
            <w:tcW w:w="2430" w:type="dxa"/>
          </w:tcPr>
          <w:p w14:paraId="58D84D96" w14:textId="7777777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5323F3" w:rsidRPr="002D4576" w14:paraId="3ADD508B" w14:textId="77777777" w:rsidTr="005323F3">
        <w:trPr>
          <w:trHeight w:val="309"/>
        </w:trPr>
        <w:tc>
          <w:tcPr>
            <w:tcW w:w="9158" w:type="dxa"/>
            <w:gridSpan w:val="4"/>
            <w:shd w:val="clear" w:color="auto" w:fill="D9D9D9" w:themeFill="background1" w:themeFillShade="D9"/>
          </w:tcPr>
          <w:p w14:paraId="30F4D006" w14:textId="77777777" w:rsidR="005323F3" w:rsidRPr="002D4576" w:rsidRDefault="005323F3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A6305" w:rsidRPr="002D4576" w14:paraId="37E76646" w14:textId="77777777" w:rsidTr="00A93508">
        <w:trPr>
          <w:trHeight w:val="309"/>
        </w:trPr>
        <w:tc>
          <w:tcPr>
            <w:tcW w:w="608" w:type="dxa"/>
            <w:vMerge w:val="restart"/>
          </w:tcPr>
          <w:p w14:paraId="1ABB7071" w14:textId="669F0A25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  <w:p w14:paraId="762E1BD5" w14:textId="509261B6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 w:val="restart"/>
          </w:tcPr>
          <w:p w14:paraId="207E0C6A" w14:textId="77777777" w:rsidR="005323F3" w:rsidRDefault="007A6305" w:rsidP="005323F3">
            <w:pPr>
              <w:ind w:left="0"/>
              <w:rPr>
                <w:sz w:val="21"/>
                <w:szCs w:val="21"/>
              </w:rPr>
            </w:pPr>
            <w:r>
              <w:rPr>
                <w:rFonts w:cstheme="minorHAnsi"/>
                <w:sz w:val="22"/>
                <w:szCs w:val="22"/>
              </w:rPr>
              <w:t xml:space="preserve">Tee Shirts </w:t>
            </w:r>
            <w:r w:rsidR="005323F3">
              <w:rPr>
                <w:rFonts w:cstheme="minorHAnsi"/>
                <w:sz w:val="22"/>
                <w:szCs w:val="22"/>
              </w:rPr>
              <w:t>(</w:t>
            </w:r>
            <w:r w:rsidR="005323F3" w:rsidRPr="001B50B2">
              <w:rPr>
                <w:rFonts w:eastAsia="Calibri"/>
                <w:sz w:val="21"/>
                <w:szCs w:val="21"/>
              </w:rPr>
              <w:t>220gsm</w:t>
            </w:r>
            <w:r w:rsidR="005323F3">
              <w:rPr>
                <w:sz w:val="21"/>
                <w:szCs w:val="21"/>
              </w:rPr>
              <w:t xml:space="preserve">) </w:t>
            </w:r>
          </w:p>
          <w:p w14:paraId="3E884DA3" w14:textId="77777777" w:rsidR="005323F3" w:rsidRDefault="005323F3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</w:t>
            </w:r>
            <w:r w:rsidR="007A6305">
              <w:rPr>
                <w:rFonts w:cstheme="minorHAnsi"/>
                <w:sz w:val="22"/>
                <w:szCs w:val="22"/>
              </w:rPr>
              <w:t xml:space="preserve">ront and back designs </w:t>
            </w:r>
          </w:p>
          <w:p w14:paraId="61EEC1EC" w14:textId="01176A14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="00FB4C06">
              <w:rPr>
                <w:rFonts w:cstheme="minorHAnsi"/>
                <w:sz w:val="22"/>
                <w:szCs w:val="22"/>
              </w:rPr>
              <w:t>Embroidery Printing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790" w:type="dxa"/>
          </w:tcPr>
          <w:p w14:paraId="1F926B34" w14:textId="732A4BF1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Lac</w:t>
            </w:r>
            <w:r w:rsidR="00A323C1">
              <w:rPr>
                <w:rFonts w:cstheme="minorHAnsi"/>
                <w:sz w:val="22"/>
                <w:szCs w:val="22"/>
              </w:rPr>
              <w:t>o</w:t>
            </w:r>
            <w:r>
              <w:rPr>
                <w:rFonts w:cstheme="minorHAnsi"/>
                <w:sz w:val="22"/>
                <w:szCs w:val="22"/>
              </w:rPr>
              <w:t>ste</w:t>
            </w:r>
          </w:p>
        </w:tc>
        <w:tc>
          <w:tcPr>
            <w:tcW w:w="2430" w:type="dxa"/>
          </w:tcPr>
          <w:p w14:paraId="4F277604" w14:textId="7777777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A6305" w:rsidRPr="002D4576" w14:paraId="565FA23D" w14:textId="77777777" w:rsidTr="00A93508">
        <w:trPr>
          <w:trHeight w:val="308"/>
        </w:trPr>
        <w:tc>
          <w:tcPr>
            <w:tcW w:w="608" w:type="dxa"/>
            <w:vMerge/>
          </w:tcPr>
          <w:p w14:paraId="1B562E8D" w14:textId="77777777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544493FD" w14:textId="77777777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5EE36A9" w14:textId="4CCABBBE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Round Neck</w:t>
            </w:r>
          </w:p>
        </w:tc>
        <w:tc>
          <w:tcPr>
            <w:tcW w:w="2430" w:type="dxa"/>
          </w:tcPr>
          <w:p w14:paraId="7EB3E4DB" w14:textId="7777777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5323F3" w:rsidRPr="002D4576" w14:paraId="2C1B0B39" w14:textId="77777777" w:rsidTr="005323F3">
        <w:trPr>
          <w:trHeight w:val="309"/>
        </w:trPr>
        <w:tc>
          <w:tcPr>
            <w:tcW w:w="608" w:type="dxa"/>
            <w:shd w:val="clear" w:color="auto" w:fill="D9D9D9" w:themeFill="background1" w:themeFillShade="D9"/>
          </w:tcPr>
          <w:p w14:paraId="32EB81FE" w14:textId="77777777" w:rsidR="005323F3" w:rsidRDefault="005323F3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0FE6C89D" w14:textId="77777777" w:rsidR="005323F3" w:rsidRDefault="005323F3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23AAF29F" w14:textId="77777777" w:rsidR="005323F3" w:rsidRDefault="005323F3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702A9174" w14:textId="77777777" w:rsidR="005323F3" w:rsidRPr="002D4576" w:rsidRDefault="005323F3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A6305" w:rsidRPr="002D4576" w14:paraId="7A08793D" w14:textId="77777777" w:rsidTr="00A93508">
        <w:trPr>
          <w:trHeight w:val="309"/>
        </w:trPr>
        <w:tc>
          <w:tcPr>
            <w:tcW w:w="608" w:type="dxa"/>
            <w:vMerge w:val="restart"/>
          </w:tcPr>
          <w:p w14:paraId="49DFF5CF" w14:textId="7E552BC4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  <w:p w14:paraId="434B57B5" w14:textId="23D5530E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 w:val="restart"/>
          </w:tcPr>
          <w:p w14:paraId="3C709126" w14:textId="41E21E62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Designing of Logo</w:t>
            </w:r>
          </w:p>
        </w:tc>
        <w:tc>
          <w:tcPr>
            <w:tcW w:w="2790" w:type="dxa"/>
          </w:tcPr>
          <w:p w14:paraId="457D22D7" w14:textId="2F812165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Soft</w:t>
            </w:r>
          </w:p>
        </w:tc>
        <w:tc>
          <w:tcPr>
            <w:tcW w:w="2430" w:type="dxa"/>
          </w:tcPr>
          <w:p w14:paraId="6CAE693F" w14:textId="7777777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A6305" w:rsidRPr="002D4576" w14:paraId="46E9136A" w14:textId="77777777" w:rsidTr="00A93508">
        <w:trPr>
          <w:trHeight w:val="308"/>
        </w:trPr>
        <w:tc>
          <w:tcPr>
            <w:tcW w:w="608" w:type="dxa"/>
            <w:vMerge/>
          </w:tcPr>
          <w:p w14:paraId="35103734" w14:textId="77777777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4A228E6C" w14:textId="7777777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ABE987B" w14:textId="41576186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Soft &amp; Printing</w:t>
            </w:r>
            <w:r w:rsidR="001E763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6CEC78F4" w14:textId="7777777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5323F3" w:rsidRPr="002D4576" w14:paraId="1F66677B" w14:textId="77777777" w:rsidTr="005323F3">
        <w:trPr>
          <w:trHeight w:val="309"/>
        </w:trPr>
        <w:tc>
          <w:tcPr>
            <w:tcW w:w="9158" w:type="dxa"/>
            <w:gridSpan w:val="4"/>
            <w:shd w:val="clear" w:color="auto" w:fill="D9D9D9" w:themeFill="background1" w:themeFillShade="D9"/>
          </w:tcPr>
          <w:p w14:paraId="48452342" w14:textId="77777777" w:rsidR="005323F3" w:rsidRPr="002D4576" w:rsidRDefault="005323F3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A6305" w:rsidRPr="002D4576" w14:paraId="2EED2C43" w14:textId="77777777" w:rsidTr="00A93508">
        <w:trPr>
          <w:trHeight w:val="309"/>
        </w:trPr>
        <w:tc>
          <w:tcPr>
            <w:tcW w:w="608" w:type="dxa"/>
            <w:vMerge w:val="restart"/>
          </w:tcPr>
          <w:p w14:paraId="2007B841" w14:textId="247D07D9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  <w:p w14:paraId="322013F8" w14:textId="51575FEC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 w:val="restart"/>
          </w:tcPr>
          <w:p w14:paraId="13AADFD9" w14:textId="6B77760B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Printing </w:t>
            </w:r>
          </w:p>
        </w:tc>
        <w:tc>
          <w:tcPr>
            <w:tcW w:w="2790" w:type="dxa"/>
          </w:tcPr>
          <w:p w14:paraId="1D5A37A4" w14:textId="4C4D31A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Paper-digital</w:t>
            </w:r>
          </w:p>
        </w:tc>
        <w:tc>
          <w:tcPr>
            <w:tcW w:w="2430" w:type="dxa"/>
          </w:tcPr>
          <w:p w14:paraId="29153DB6" w14:textId="7777777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A6305" w:rsidRPr="002D4576" w14:paraId="50FF6B26" w14:textId="77777777" w:rsidTr="00A93508">
        <w:trPr>
          <w:trHeight w:val="308"/>
        </w:trPr>
        <w:tc>
          <w:tcPr>
            <w:tcW w:w="608" w:type="dxa"/>
            <w:vMerge/>
          </w:tcPr>
          <w:p w14:paraId="34888D84" w14:textId="77777777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75A9E162" w14:textId="77777777" w:rsidR="007A6305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138640A" w14:textId="4876A3FE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Paper-offset for bulk</w:t>
            </w:r>
          </w:p>
        </w:tc>
        <w:tc>
          <w:tcPr>
            <w:tcW w:w="2430" w:type="dxa"/>
          </w:tcPr>
          <w:p w14:paraId="3B629BCA" w14:textId="77777777" w:rsidR="007A6305" w:rsidRPr="002D4576" w:rsidRDefault="007A6305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1E7633" w:rsidRPr="002D4576" w14:paraId="3CA4EAAA" w14:textId="77777777" w:rsidTr="001E7633">
        <w:trPr>
          <w:trHeight w:val="107"/>
        </w:trPr>
        <w:tc>
          <w:tcPr>
            <w:tcW w:w="9158" w:type="dxa"/>
            <w:gridSpan w:val="4"/>
            <w:shd w:val="clear" w:color="auto" w:fill="D9D9D9" w:themeFill="background1" w:themeFillShade="D9"/>
          </w:tcPr>
          <w:p w14:paraId="33075DC4" w14:textId="77777777" w:rsidR="001E7633" w:rsidRPr="002D4576" w:rsidRDefault="001E7633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93508" w:rsidRPr="002D4576" w14:paraId="0B2452A8" w14:textId="77777777" w:rsidTr="00A93508">
        <w:trPr>
          <w:trHeight w:val="107"/>
        </w:trPr>
        <w:tc>
          <w:tcPr>
            <w:tcW w:w="608" w:type="dxa"/>
            <w:vMerge w:val="restart"/>
          </w:tcPr>
          <w:p w14:paraId="68CABEAE" w14:textId="6BA2DD3B" w:rsidR="00A93508" w:rsidRDefault="00A93508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  <w:p w14:paraId="5BC7C235" w14:textId="63344F15" w:rsidR="00A93508" w:rsidRPr="002D4576" w:rsidRDefault="00A93508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 w:val="restart"/>
          </w:tcPr>
          <w:p w14:paraId="19724A1E" w14:textId="3EE622D7" w:rsidR="00A93508" w:rsidRPr="002D4576" w:rsidRDefault="00A93508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Fliers</w:t>
            </w:r>
          </w:p>
        </w:tc>
        <w:tc>
          <w:tcPr>
            <w:tcW w:w="2790" w:type="dxa"/>
          </w:tcPr>
          <w:p w14:paraId="509212BA" w14:textId="73F8A20C" w:rsidR="00A93508" w:rsidRPr="002D4576" w:rsidRDefault="00A93508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A4 Size -single sided</w:t>
            </w:r>
          </w:p>
        </w:tc>
        <w:tc>
          <w:tcPr>
            <w:tcW w:w="2430" w:type="dxa"/>
          </w:tcPr>
          <w:p w14:paraId="0EE53B65" w14:textId="77777777" w:rsidR="00A93508" w:rsidRPr="002D4576" w:rsidRDefault="00A93508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93508" w:rsidRPr="002D4576" w14:paraId="6E4F9F5A" w14:textId="77777777" w:rsidTr="00A93508">
        <w:trPr>
          <w:trHeight w:val="102"/>
        </w:trPr>
        <w:tc>
          <w:tcPr>
            <w:tcW w:w="608" w:type="dxa"/>
            <w:vMerge/>
          </w:tcPr>
          <w:p w14:paraId="2F83ED21" w14:textId="77777777" w:rsidR="00A93508" w:rsidRDefault="00A93508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732CE340" w14:textId="77777777" w:rsidR="00A93508" w:rsidRDefault="00A93508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C170D68" w14:textId="2300E1C8" w:rsidR="00A93508" w:rsidRPr="002D4576" w:rsidRDefault="00A93508" w:rsidP="007A6305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A4 Size -Front &amp; Back sided</w:t>
            </w:r>
          </w:p>
        </w:tc>
        <w:tc>
          <w:tcPr>
            <w:tcW w:w="2430" w:type="dxa"/>
          </w:tcPr>
          <w:p w14:paraId="3B6A0BB3" w14:textId="77777777" w:rsidR="00A93508" w:rsidRPr="002D4576" w:rsidRDefault="00A93508" w:rsidP="007A6305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93508" w:rsidRPr="002D4576" w14:paraId="65162E3E" w14:textId="77777777" w:rsidTr="00A93508">
        <w:trPr>
          <w:trHeight w:val="102"/>
        </w:trPr>
        <w:tc>
          <w:tcPr>
            <w:tcW w:w="608" w:type="dxa"/>
            <w:vMerge/>
          </w:tcPr>
          <w:p w14:paraId="7FA12AEA" w14:textId="77777777" w:rsidR="00A93508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64F85083" w14:textId="77777777" w:rsidR="00A93508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5359506" w14:textId="71C193F6" w:rsidR="00A93508" w:rsidRPr="002D4576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A5 Size -single sided</w:t>
            </w:r>
          </w:p>
        </w:tc>
        <w:tc>
          <w:tcPr>
            <w:tcW w:w="2430" w:type="dxa"/>
          </w:tcPr>
          <w:p w14:paraId="13A2BC15" w14:textId="77777777" w:rsidR="00A93508" w:rsidRPr="002D4576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93508" w:rsidRPr="002D4576" w14:paraId="4A320596" w14:textId="77777777" w:rsidTr="00A93508">
        <w:trPr>
          <w:trHeight w:val="102"/>
        </w:trPr>
        <w:tc>
          <w:tcPr>
            <w:tcW w:w="608" w:type="dxa"/>
            <w:vMerge/>
          </w:tcPr>
          <w:p w14:paraId="1EF8FEB4" w14:textId="77777777" w:rsidR="00A93508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515014BC" w14:textId="77777777" w:rsidR="00A93508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83845DE" w14:textId="48BCDBCA" w:rsidR="00A93508" w:rsidRPr="002D4576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A5 Size -Front &amp; Back sided</w:t>
            </w:r>
          </w:p>
        </w:tc>
        <w:tc>
          <w:tcPr>
            <w:tcW w:w="2430" w:type="dxa"/>
          </w:tcPr>
          <w:p w14:paraId="71DD19C1" w14:textId="77777777" w:rsidR="00A93508" w:rsidRPr="002D4576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93508" w:rsidRPr="002D4576" w14:paraId="37FE6298" w14:textId="77777777" w:rsidTr="00A93508">
        <w:trPr>
          <w:trHeight w:val="102"/>
        </w:trPr>
        <w:tc>
          <w:tcPr>
            <w:tcW w:w="608" w:type="dxa"/>
            <w:vMerge/>
          </w:tcPr>
          <w:p w14:paraId="7C0D2AB9" w14:textId="77777777" w:rsidR="00A93508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202CF63E" w14:textId="77777777" w:rsidR="00A93508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7EF65E3" w14:textId="381A4C39" w:rsidR="00A93508" w:rsidRPr="002D4576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Tri-fold single sided</w:t>
            </w:r>
          </w:p>
        </w:tc>
        <w:tc>
          <w:tcPr>
            <w:tcW w:w="2430" w:type="dxa"/>
          </w:tcPr>
          <w:p w14:paraId="3624AC9A" w14:textId="77777777" w:rsidR="00A93508" w:rsidRPr="002D4576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93508" w:rsidRPr="002D4576" w14:paraId="52D86911" w14:textId="77777777" w:rsidTr="00A93508">
        <w:trPr>
          <w:trHeight w:val="102"/>
        </w:trPr>
        <w:tc>
          <w:tcPr>
            <w:tcW w:w="608" w:type="dxa"/>
            <w:vMerge/>
          </w:tcPr>
          <w:p w14:paraId="3519221C" w14:textId="77777777" w:rsidR="00A93508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203E4B30" w14:textId="77777777" w:rsidR="00A93508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0D74110" w14:textId="73444A8C" w:rsidR="00A93508" w:rsidRPr="002D4576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Tri-fold Front &amp; Back sided</w:t>
            </w:r>
          </w:p>
        </w:tc>
        <w:tc>
          <w:tcPr>
            <w:tcW w:w="2430" w:type="dxa"/>
          </w:tcPr>
          <w:p w14:paraId="2CE7C760" w14:textId="77777777" w:rsidR="00A93508" w:rsidRPr="002D4576" w:rsidRDefault="00A93508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1E7633" w:rsidRPr="002D4576" w14:paraId="18A986D7" w14:textId="77777777" w:rsidTr="001E7633">
        <w:trPr>
          <w:trHeight w:val="309"/>
        </w:trPr>
        <w:tc>
          <w:tcPr>
            <w:tcW w:w="9158" w:type="dxa"/>
            <w:gridSpan w:val="4"/>
            <w:shd w:val="clear" w:color="auto" w:fill="D9D9D9" w:themeFill="background1" w:themeFillShade="D9"/>
          </w:tcPr>
          <w:p w14:paraId="1A8919A5" w14:textId="77777777" w:rsidR="001E7633" w:rsidRPr="002D4576" w:rsidRDefault="001E7633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1E7633" w:rsidRPr="002D4576" w14:paraId="26DC9CF9" w14:textId="77777777" w:rsidTr="00D77EFC">
        <w:trPr>
          <w:trHeight w:val="1074"/>
        </w:trPr>
        <w:tc>
          <w:tcPr>
            <w:tcW w:w="608" w:type="dxa"/>
          </w:tcPr>
          <w:p w14:paraId="791AB144" w14:textId="6B8DA0DD" w:rsidR="001E7633" w:rsidRDefault="001E7633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</w:p>
          <w:p w14:paraId="0B83BD05" w14:textId="4502022F" w:rsidR="001E7633" w:rsidRPr="002D4576" w:rsidRDefault="001E7633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2ADAF0E" w14:textId="77777777" w:rsidR="001E7633" w:rsidRDefault="001E7633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Brochure &amp; Report </w:t>
            </w:r>
          </w:p>
          <w:p w14:paraId="57F70EF4" w14:textId="47AABC1F" w:rsidR="001E7633" w:rsidRPr="002D4576" w:rsidRDefault="001E7633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Design of </w:t>
            </w:r>
            <w:proofErr w:type="gramStart"/>
            <w:r>
              <w:rPr>
                <w:rFonts w:cstheme="minorHAnsi"/>
                <w:sz w:val="22"/>
                <w:szCs w:val="22"/>
              </w:rPr>
              <w:t>Art Work</w:t>
            </w:r>
            <w:proofErr w:type="gramEnd"/>
            <w:r>
              <w:rPr>
                <w:rFonts w:cstheme="minorHAnsi"/>
                <w:sz w:val="22"/>
                <w:szCs w:val="22"/>
              </w:rPr>
              <w:t>, type of paper &amp; cover page (Card or card with lamination)</w:t>
            </w:r>
          </w:p>
        </w:tc>
        <w:tc>
          <w:tcPr>
            <w:tcW w:w="2790" w:type="dxa"/>
          </w:tcPr>
          <w:p w14:paraId="3C0591F0" w14:textId="77777777" w:rsidR="001E7633" w:rsidRPr="002D4576" w:rsidRDefault="001E7633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CBC8239" w14:textId="77777777" w:rsidR="001E7633" w:rsidRPr="002D4576" w:rsidRDefault="001E7633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1D6CE9" w:rsidRPr="002D4576" w14:paraId="1E19A7C0" w14:textId="77777777" w:rsidTr="001D6CE9">
        <w:trPr>
          <w:trHeight w:val="269"/>
        </w:trPr>
        <w:tc>
          <w:tcPr>
            <w:tcW w:w="9158" w:type="dxa"/>
            <w:gridSpan w:val="4"/>
            <w:shd w:val="clear" w:color="auto" w:fill="D9D9D9" w:themeFill="background1" w:themeFillShade="D9"/>
          </w:tcPr>
          <w:p w14:paraId="7153275A" w14:textId="77777777" w:rsidR="001D6CE9" w:rsidRPr="002D4576" w:rsidRDefault="001D6CE9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1D6CE9" w:rsidRPr="002D4576" w14:paraId="3ACE0FBB" w14:textId="77777777" w:rsidTr="00A323C1">
        <w:trPr>
          <w:trHeight w:val="638"/>
        </w:trPr>
        <w:tc>
          <w:tcPr>
            <w:tcW w:w="608" w:type="dxa"/>
          </w:tcPr>
          <w:p w14:paraId="3F076BE3" w14:textId="50ED5712" w:rsidR="001D6CE9" w:rsidRDefault="001D6CE9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</w:p>
          <w:p w14:paraId="787ED53E" w14:textId="100F8900" w:rsidR="001D6CE9" w:rsidRPr="002D4576" w:rsidRDefault="001D6CE9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500F60B" w14:textId="77777777" w:rsidR="001D6CE9" w:rsidRDefault="001D6CE9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Stickers</w:t>
            </w:r>
          </w:p>
          <w:p w14:paraId="34C7B518" w14:textId="440B1FEA" w:rsidR="001D6CE9" w:rsidRPr="002D4576" w:rsidRDefault="001D6CE9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Standard Size</w:t>
            </w:r>
          </w:p>
        </w:tc>
        <w:tc>
          <w:tcPr>
            <w:tcW w:w="2790" w:type="dxa"/>
          </w:tcPr>
          <w:p w14:paraId="6C7B2013" w14:textId="53A45D2A" w:rsidR="001D6CE9" w:rsidRPr="002D4576" w:rsidRDefault="001D6CE9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A8A683F" w14:textId="77777777" w:rsidR="001D6CE9" w:rsidRPr="002D4576" w:rsidRDefault="001D6CE9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323C1" w:rsidRPr="002D4576" w14:paraId="0E665834" w14:textId="77777777" w:rsidTr="00A323C1">
        <w:trPr>
          <w:trHeight w:val="421"/>
        </w:trPr>
        <w:tc>
          <w:tcPr>
            <w:tcW w:w="608" w:type="dxa"/>
            <w:shd w:val="clear" w:color="auto" w:fill="D9D9D9" w:themeFill="background1" w:themeFillShade="D9"/>
          </w:tcPr>
          <w:p w14:paraId="37EC7AE3" w14:textId="77777777" w:rsidR="00A323C1" w:rsidRPr="00A323C1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06331CC0" w14:textId="77777777" w:rsidR="00A323C1" w:rsidRPr="00A323C1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71E2B3C2" w14:textId="77777777" w:rsidR="00A323C1" w:rsidRPr="00A323C1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1171AA8" w14:textId="77777777" w:rsidR="00A323C1" w:rsidRPr="00A323C1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323C1" w:rsidRPr="002D4576" w14:paraId="54BD13FE" w14:textId="77777777" w:rsidTr="001D6CE9">
        <w:trPr>
          <w:trHeight w:val="899"/>
        </w:trPr>
        <w:tc>
          <w:tcPr>
            <w:tcW w:w="608" w:type="dxa"/>
          </w:tcPr>
          <w:p w14:paraId="5AF4C22E" w14:textId="2A4A6C9F" w:rsidR="00A323C1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3330" w:type="dxa"/>
          </w:tcPr>
          <w:p w14:paraId="70AB48CD" w14:textId="77777777" w:rsidR="00A323C1" w:rsidRDefault="00A323C1" w:rsidP="00A323C1">
            <w:pPr>
              <w:ind w:left="0"/>
              <w:rPr>
                <w:rFonts w:cstheme="minorHAnsi"/>
                <w:sz w:val="22"/>
                <w:szCs w:val="22"/>
              </w:rPr>
            </w:pPr>
            <w:r w:rsidRPr="00A323C1">
              <w:rPr>
                <w:rFonts w:cstheme="minorHAnsi"/>
                <w:sz w:val="22"/>
                <w:szCs w:val="22"/>
              </w:rPr>
              <w:t>Insulated water bottles- 500/750ml</w:t>
            </w:r>
          </w:p>
          <w:p w14:paraId="7ACA40A4" w14:textId="0CE793FD" w:rsidR="00A323C1" w:rsidRDefault="00A323C1" w:rsidP="00A323C1">
            <w:pPr>
              <w:ind w:left="0"/>
              <w:rPr>
                <w:rFonts w:cstheme="minorHAnsi"/>
                <w:sz w:val="22"/>
                <w:szCs w:val="22"/>
              </w:rPr>
            </w:pPr>
            <w:r w:rsidRPr="00A323C1">
              <w:rPr>
                <w:rFonts w:cstheme="minorHAnsi"/>
                <w:sz w:val="22"/>
                <w:szCs w:val="22"/>
              </w:rPr>
              <w:t>(Screen Printing)</w:t>
            </w:r>
          </w:p>
        </w:tc>
        <w:tc>
          <w:tcPr>
            <w:tcW w:w="2790" w:type="dxa"/>
          </w:tcPr>
          <w:p w14:paraId="3C1EBCEE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242B8ED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323C1" w:rsidRPr="002D4576" w14:paraId="7E3CC88A" w14:textId="77777777" w:rsidTr="00A323C1">
        <w:trPr>
          <w:trHeight w:val="332"/>
        </w:trPr>
        <w:tc>
          <w:tcPr>
            <w:tcW w:w="9158" w:type="dxa"/>
            <w:gridSpan w:val="4"/>
            <w:shd w:val="clear" w:color="auto" w:fill="D9D9D9" w:themeFill="background1" w:themeFillShade="D9"/>
          </w:tcPr>
          <w:p w14:paraId="2FFFAA80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323C1" w:rsidRPr="002D4576" w14:paraId="24412451" w14:textId="77777777" w:rsidTr="001D6CE9">
        <w:trPr>
          <w:trHeight w:val="899"/>
        </w:trPr>
        <w:tc>
          <w:tcPr>
            <w:tcW w:w="608" w:type="dxa"/>
          </w:tcPr>
          <w:p w14:paraId="7CA2B745" w14:textId="208F4A4E" w:rsidR="00A323C1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3330" w:type="dxa"/>
          </w:tcPr>
          <w:p w14:paraId="29ACA4F6" w14:textId="071896C2" w:rsidR="00A323C1" w:rsidRPr="00A323C1" w:rsidRDefault="00A323C1" w:rsidP="00A323C1">
            <w:pPr>
              <w:ind w:left="0"/>
              <w:rPr>
                <w:rFonts w:cstheme="minorHAnsi"/>
                <w:sz w:val="22"/>
                <w:szCs w:val="22"/>
              </w:rPr>
            </w:pPr>
            <w:r w:rsidRPr="00A323C1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A323C1">
              <w:rPr>
                <w:rFonts w:cstheme="minorHAnsi"/>
                <w:sz w:val="22"/>
                <w:szCs w:val="22"/>
              </w:rPr>
              <w:t>A5 notebooks (</w:t>
            </w:r>
            <w:r w:rsidRPr="007514E6">
              <w:rPr>
                <w:rFonts w:cstheme="minorHAnsi"/>
                <w:sz w:val="22"/>
                <w:szCs w:val="22"/>
              </w:rPr>
              <w:t>200 pages, cardboard cover and spiral bound)</w:t>
            </w:r>
            <w:r w:rsidRPr="00A323C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95DC276" w14:textId="5F41345A" w:rsidR="00A323C1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CF9EE06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B2D4F1F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323C1" w:rsidRPr="002D4576" w14:paraId="7AB7DAB9" w14:textId="77777777" w:rsidTr="00A323C1">
        <w:trPr>
          <w:trHeight w:val="309"/>
        </w:trPr>
        <w:tc>
          <w:tcPr>
            <w:tcW w:w="9158" w:type="dxa"/>
            <w:gridSpan w:val="4"/>
            <w:shd w:val="clear" w:color="auto" w:fill="D9D9D9" w:themeFill="background1" w:themeFillShade="D9"/>
          </w:tcPr>
          <w:p w14:paraId="4CC34842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323C1" w:rsidRPr="002D4576" w14:paraId="32779AFD" w14:textId="77777777" w:rsidTr="001D6CE9">
        <w:trPr>
          <w:trHeight w:val="899"/>
        </w:trPr>
        <w:tc>
          <w:tcPr>
            <w:tcW w:w="608" w:type="dxa"/>
          </w:tcPr>
          <w:p w14:paraId="14FE5BE1" w14:textId="23A059EF" w:rsidR="00A323C1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3330" w:type="dxa"/>
          </w:tcPr>
          <w:p w14:paraId="7AFE5687" w14:textId="77777777" w:rsidR="00A323C1" w:rsidRDefault="00A323C1" w:rsidP="00A323C1">
            <w:pPr>
              <w:ind w:left="0"/>
              <w:rPr>
                <w:rFonts w:cstheme="minorHAnsi"/>
                <w:sz w:val="22"/>
                <w:szCs w:val="22"/>
              </w:rPr>
            </w:pPr>
            <w:r w:rsidRPr="00A323C1">
              <w:rPr>
                <w:rFonts w:cstheme="minorHAnsi"/>
                <w:sz w:val="22"/>
                <w:szCs w:val="22"/>
              </w:rPr>
              <w:t xml:space="preserve">Polo caps </w:t>
            </w:r>
          </w:p>
          <w:p w14:paraId="7A53AE34" w14:textId="3F1F2785" w:rsidR="00A323C1" w:rsidRPr="00A323C1" w:rsidRDefault="00A323C1" w:rsidP="00A323C1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A323C1">
              <w:rPr>
                <w:rFonts w:cstheme="minorHAnsi"/>
                <w:sz w:val="22"/>
                <w:szCs w:val="22"/>
              </w:rPr>
              <w:t>Screen Printing)</w:t>
            </w:r>
          </w:p>
          <w:p w14:paraId="7D1775F1" w14:textId="77777777" w:rsidR="00A323C1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8148907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6D9895E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323C1" w:rsidRPr="002D4576" w14:paraId="78E2133D" w14:textId="77777777" w:rsidTr="00A323C1">
        <w:trPr>
          <w:trHeight w:val="355"/>
        </w:trPr>
        <w:tc>
          <w:tcPr>
            <w:tcW w:w="9158" w:type="dxa"/>
            <w:gridSpan w:val="4"/>
            <w:shd w:val="clear" w:color="auto" w:fill="D9D9D9" w:themeFill="background1" w:themeFillShade="D9"/>
          </w:tcPr>
          <w:p w14:paraId="33E525A6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323C1" w:rsidRPr="002D4576" w14:paraId="12B7A13E" w14:textId="77777777" w:rsidTr="001D6CE9">
        <w:trPr>
          <w:trHeight w:val="899"/>
        </w:trPr>
        <w:tc>
          <w:tcPr>
            <w:tcW w:w="608" w:type="dxa"/>
          </w:tcPr>
          <w:p w14:paraId="185747B0" w14:textId="71A0487F" w:rsidR="00A323C1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3330" w:type="dxa"/>
          </w:tcPr>
          <w:p w14:paraId="78983F61" w14:textId="77777777" w:rsidR="00A323C1" w:rsidRPr="00A323C1" w:rsidRDefault="00A323C1" w:rsidP="00A323C1">
            <w:pPr>
              <w:ind w:left="0"/>
              <w:rPr>
                <w:rFonts w:cstheme="minorHAnsi"/>
                <w:sz w:val="22"/>
                <w:szCs w:val="22"/>
              </w:rPr>
            </w:pPr>
            <w:r w:rsidRPr="00A323C1">
              <w:rPr>
                <w:rFonts w:cstheme="minorHAnsi"/>
                <w:sz w:val="22"/>
                <w:szCs w:val="22"/>
              </w:rPr>
              <w:t xml:space="preserve">Polo caps </w:t>
            </w:r>
          </w:p>
          <w:p w14:paraId="6765DD83" w14:textId="239ADCE2" w:rsidR="00A323C1" w:rsidRPr="00A323C1" w:rsidRDefault="00A323C1" w:rsidP="00A323C1">
            <w:pPr>
              <w:ind w:left="0"/>
              <w:rPr>
                <w:rFonts w:cstheme="minorHAnsi"/>
                <w:sz w:val="22"/>
                <w:szCs w:val="22"/>
              </w:rPr>
            </w:pPr>
            <w:r w:rsidRPr="00A323C1">
              <w:rPr>
                <w:rFonts w:cstheme="minorHAnsi"/>
                <w:sz w:val="22"/>
                <w:szCs w:val="22"/>
              </w:rPr>
              <w:t>(</w:t>
            </w:r>
            <w:r w:rsidR="00FB4C06" w:rsidRPr="00FB4C06">
              <w:rPr>
                <w:rFonts w:cstheme="minorHAnsi"/>
                <w:sz w:val="22"/>
                <w:szCs w:val="22"/>
              </w:rPr>
              <w:t>Embroidery Printing)</w:t>
            </w:r>
          </w:p>
        </w:tc>
        <w:tc>
          <w:tcPr>
            <w:tcW w:w="2790" w:type="dxa"/>
          </w:tcPr>
          <w:p w14:paraId="49EFDBBB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1CD796A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323C1" w:rsidRPr="002D4576" w14:paraId="58F9712E" w14:textId="77777777" w:rsidTr="00A323C1">
        <w:trPr>
          <w:trHeight w:val="373"/>
        </w:trPr>
        <w:tc>
          <w:tcPr>
            <w:tcW w:w="9158" w:type="dxa"/>
            <w:gridSpan w:val="4"/>
            <w:shd w:val="clear" w:color="auto" w:fill="D9D9D9" w:themeFill="background1" w:themeFillShade="D9"/>
          </w:tcPr>
          <w:p w14:paraId="0BFBE128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A323C1" w:rsidRPr="002D4576" w14:paraId="5016A707" w14:textId="77777777" w:rsidTr="001D6CE9">
        <w:trPr>
          <w:trHeight w:val="899"/>
        </w:trPr>
        <w:tc>
          <w:tcPr>
            <w:tcW w:w="608" w:type="dxa"/>
          </w:tcPr>
          <w:p w14:paraId="08CEDA3E" w14:textId="45F0DD40" w:rsidR="00A323C1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3330" w:type="dxa"/>
          </w:tcPr>
          <w:p w14:paraId="029725D0" w14:textId="35B38DAA" w:rsidR="00A323C1" w:rsidRPr="00A323C1" w:rsidRDefault="00A323C1" w:rsidP="00A323C1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Flat folders </w:t>
            </w:r>
          </w:p>
        </w:tc>
        <w:tc>
          <w:tcPr>
            <w:tcW w:w="2790" w:type="dxa"/>
          </w:tcPr>
          <w:p w14:paraId="7B925342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790FBBF" w14:textId="77777777" w:rsidR="00A323C1" w:rsidRPr="002D4576" w:rsidRDefault="00A323C1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63D05" w:rsidRPr="002D4576" w14:paraId="49D9C551" w14:textId="77777777" w:rsidTr="00AA68AA">
        <w:trPr>
          <w:trHeight w:val="473"/>
        </w:trPr>
        <w:tc>
          <w:tcPr>
            <w:tcW w:w="608" w:type="dxa"/>
            <w:shd w:val="clear" w:color="auto" w:fill="D9D9D9" w:themeFill="background1" w:themeFillShade="D9"/>
          </w:tcPr>
          <w:p w14:paraId="21308D2D" w14:textId="77777777" w:rsidR="00763D05" w:rsidRDefault="00763D05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5EA4BAEE" w14:textId="77777777" w:rsidR="00763D05" w:rsidRDefault="00763D05" w:rsidP="00A323C1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70A43684" w14:textId="77777777" w:rsidR="00763D05" w:rsidRPr="002D4576" w:rsidRDefault="00763D05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66CC6208" w14:textId="77777777" w:rsidR="00763D05" w:rsidRPr="002D4576" w:rsidRDefault="00763D05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63D05" w:rsidRPr="002D4576" w14:paraId="65C9E146" w14:textId="77777777" w:rsidTr="001D6CE9">
        <w:trPr>
          <w:trHeight w:val="899"/>
        </w:trPr>
        <w:tc>
          <w:tcPr>
            <w:tcW w:w="608" w:type="dxa"/>
          </w:tcPr>
          <w:p w14:paraId="4A1C39BB" w14:textId="64E7E1C3" w:rsidR="00763D05" w:rsidRDefault="00AA68AA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3330" w:type="dxa"/>
          </w:tcPr>
          <w:p w14:paraId="37DF9FCA" w14:textId="39BB6A60" w:rsidR="00763D05" w:rsidRDefault="00B04ECA" w:rsidP="00A323C1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Call card</w:t>
            </w:r>
            <w:r w:rsidR="006D43F8">
              <w:rPr>
                <w:rFonts w:cstheme="minorHAnsi"/>
                <w:sz w:val="22"/>
                <w:szCs w:val="22"/>
              </w:rPr>
              <w:t>s</w:t>
            </w:r>
          </w:p>
        </w:tc>
        <w:tc>
          <w:tcPr>
            <w:tcW w:w="2790" w:type="dxa"/>
          </w:tcPr>
          <w:p w14:paraId="1901CE98" w14:textId="77777777" w:rsidR="00763D05" w:rsidRPr="002D4576" w:rsidRDefault="00763D05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55F5842" w14:textId="77777777" w:rsidR="00763D05" w:rsidRPr="002D4576" w:rsidRDefault="00763D05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183006" w:rsidRPr="002D4576" w14:paraId="242CC654" w14:textId="77777777" w:rsidTr="00183006">
        <w:trPr>
          <w:trHeight w:val="492"/>
        </w:trPr>
        <w:tc>
          <w:tcPr>
            <w:tcW w:w="608" w:type="dxa"/>
            <w:shd w:val="clear" w:color="auto" w:fill="D0CECE" w:themeFill="background2" w:themeFillShade="E6"/>
          </w:tcPr>
          <w:p w14:paraId="0295AC79" w14:textId="77777777" w:rsidR="00183006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D0CECE" w:themeFill="background2" w:themeFillShade="E6"/>
          </w:tcPr>
          <w:p w14:paraId="4306588D" w14:textId="77777777" w:rsidR="00183006" w:rsidRPr="00610CA8" w:rsidRDefault="00183006" w:rsidP="00A323C1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D0CECE" w:themeFill="background2" w:themeFillShade="E6"/>
          </w:tcPr>
          <w:p w14:paraId="657FF4B6" w14:textId="77777777" w:rsidR="00183006" w:rsidRPr="00610CA8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14:paraId="78DBD2A4" w14:textId="77777777" w:rsidR="00183006" w:rsidRPr="002D4576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183006" w:rsidRPr="002D4576" w14:paraId="3D967A54" w14:textId="77777777" w:rsidTr="00183006">
        <w:trPr>
          <w:trHeight w:val="415"/>
        </w:trPr>
        <w:tc>
          <w:tcPr>
            <w:tcW w:w="608" w:type="dxa"/>
            <w:vMerge w:val="restart"/>
          </w:tcPr>
          <w:p w14:paraId="5BEE082E" w14:textId="3269AE80" w:rsidR="00183006" w:rsidRPr="00610CA8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 w:rsidRPr="00610CA8"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3330" w:type="dxa"/>
            <w:vMerge w:val="restart"/>
          </w:tcPr>
          <w:p w14:paraId="55BCC652" w14:textId="3FE599D4" w:rsidR="00183006" w:rsidRPr="00610CA8" w:rsidRDefault="00451B05" w:rsidP="00A323C1">
            <w:pPr>
              <w:ind w:left="0"/>
              <w:rPr>
                <w:rFonts w:cstheme="minorHAnsi"/>
                <w:sz w:val="22"/>
                <w:szCs w:val="22"/>
              </w:rPr>
            </w:pPr>
            <w:r w:rsidRPr="00610CA8">
              <w:rPr>
                <w:rFonts w:cstheme="minorHAnsi"/>
                <w:sz w:val="22"/>
                <w:szCs w:val="22"/>
                <w:lang w:val="en-GB"/>
              </w:rPr>
              <w:t xml:space="preserve">Galvanized </w:t>
            </w:r>
            <w:r w:rsidR="00183006" w:rsidRPr="00610CA8">
              <w:rPr>
                <w:rFonts w:cstheme="minorHAnsi"/>
                <w:sz w:val="22"/>
                <w:szCs w:val="22"/>
                <w:lang w:val="en-GB"/>
              </w:rPr>
              <w:t>Metallic sign plates</w:t>
            </w:r>
          </w:p>
        </w:tc>
        <w:tc>
          <w:tcPr>
            <w:tcW w:w="2790" w:type="dxa"/>
          </w:tcPr>
          <w:p w14:paraId="46110A0F" w14:textId="2DC7A5FB" w:rsidR="00183006" w:rsidRPr="00610CA8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 w:rsidRPr="00610CA8">
              <w:rPr>
                <w:rFonts w:cstheme="minorHAnsi"/>
                <w:sz w:val="22"/>
                <w:szCs w:val="22"/>
              </w:rPr>
              <w:t>Production</w:t>
            </w:r>
          </w:p>
        </w:tc>
        <w:tc>
          <w:tcPr>
            <w:tcW w:w="2430" w:type="dxa"/>
          </w:tcPr>
          <w:p w14:paraId="16BBCC3A" w14:textId="77777777" w:rsidR="00183006" w:rsidRPr="002D4576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183006" w:rsidRPr="002D4576" w14:paraId="3C647474" w14:textId="77777777" w:rsidTr="00183006">
        <w:trPr>
          <w:trHeight w:val="357"/>
        </w:trPr>
        <w:tc>
          <w:tcPr>
            <w:tcW w:w="608" w:type="dxa"/>
            <w:vMerge/>
          </w:tcPr>
          <w:p w14:paraId="283F1FD2" w14:textId="77777777" w:rsidR="00183006" w:rsidRPr="00610CA8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18B47A3B" w14:textId="77777777" w:rsidR="00183006" w:rsidRPr="00610CA8" w:rsidRDefault="00183006" w:rsidP="00A323C1">
            <w:pPr>
              <w:ind w:left="0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</w:tcPr>
          <w:p w14:paraId="5EC1F316" w14:textId="434F2FB6" w:rsidR="00183006" w:rsidRPr="00610CA8" w:rsidRDefault="005C6C5D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 w:rsidRPr="00610CA8">
              <w:rPr>
                <w:rFonts w:cstheme="minorHAnsi"/>
                <w:sz w:val="22"/>
                <w:szCs w:val="22"/>
              </w:rPr>
              <w:t xml:space="preserve">Installation </w:t>
            </w:r>
          </w:p>
        </w:tc>
        <w:tc>
          <w:tcPr>
            <w:tcW w:w="2430" w:type="dxa"/>
          </w:tcPr>
          <w:p w14:paraId="51978209" w14:textId="77777777" w:rsidR="00183006" w:rsidRPr="002D4576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183006" w:rsidRPr="002D4576" w14:paraId="2C2BC4C3" w14:textId="77777777" w:rsidTr="00183006">
        <w:trPr>
          <w:trHeight w:val="343"/>
        </w:trPr>
        <w:tc>
          <w:tcPr>
            <w:tcW w:w="608" w:type="dxa"/>
            <w:vMerge/>
          </w:tcPr>
          <w:p w14:paraId="70E98ECC" w14:textId="77777777" w:rsidR="00183006" w:rsidRPr="00610CA8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vMerge/>
          </w:tcPr>
          <w:p w14:paraId="4B180F0F" w14:textId="77777777" w:rsidR="00183006" w:rsidRPr="00610CA8" w:rsidRDefault="00183006" w:rsidP="00A323C1">
            <w:pPr>
              <w:ind w:left="0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</w:tcPr>
          <w:p w14:paraId="7506A277" w14:textId="77777777" w:rsidR="00183006" w:rsidRPr="00610CA8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A939E47" w14:textId="77777777" w:rsidR="00183006" w:rsidRPr="002D4576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183006" w:rsidRPr="002D4576" w14:paraId="29C25E54" w14:textId="77777777" w:rsidTr="00183006">
        <w:trPr>
          <w:trHeight w:val="357"/>
        </w:trPr>
        <w:tc>
          <w:tcPr>
            <w:tcW w:w="608" w:type="dxa"/>
            <w:shd w:val="clear" w:color="auto" w:fill="D0CECE" w:themeFill="background2" w:themeFillShade="E6"/>
          </w:tcPr>
          <w:p w14:paraId="43085F99" w14:textId="77777777" w:rsidR="00183006" w:rsidRPr="00610CA8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D0CECE" w:themeFill="background2" w:themeFillShade="E6"/>
          </w:tcPr>
          <w:p w14:paraId="334855BC" w14:textId="77777777" w:rsidR="00183006" w:rsidRPr="00610CA8" w:rsidRDefault="00183006" w:rsidP="00A323C1">
            <w:pPr>
              <w:ind w:left="0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shd w:val="clear" w:color="auto" w:fill="D0CECE" w:themeFill="background2" w:themeFillShade="E6"/>
          </w:tcPr>
          <w:p w14:paraId="790DEF60" w14:textId="77777777" w:rsidR="00183006" w:rsidRPr="00610CA8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14:paraId="26A52D2A" w14:textId="77777777" w:rsidR="00183006" w:rsidRPr="002D4576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183006" w:rsidRPr="002D4576" w14:paraId="5575CD40" w14:textId="77777777" w:rsidTr="001D6CE9">
        <w:trPr>
          <w:trHeight w:val="899"/>
        </w:trPr>
        <w:tc>
          <w:tcPr>
            <w:tcW w:w="608" w:type="dxa"/>
          </w:tcPr>
          <w:p w14:paraId="0448BA33" w14:textId="54616161" w:rsidR="00183006" w:rsidRPr="00610CA8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 w:rsidRPr="00610CA8">
              <w:rPr>
                <w:rFonts w:cstheme="minorHAnsi"/>
                <w:sz w:val="22"/>
                <w:szCs w:val="22"/>
              </w:rPr>
              <w:t>17</w:t>
            </w:r>
          </w:p>
        </w:tc>
        <w:tc>
          <w:tcPr>
            <w:tcW w:w="3330" w:type="dxa"/>
          </w:tcPr>
          <w:p w14:paraId="751BE701" w14:textId="39950CDB" w:rsidR="00183006" w:rsidRPr="00610CA8" w:rsidRDefault="00183006" w:rsidP="00A323C1">
            <w:pPr>
              <w:ind w:left="0"/>
              <w:rPr>
                <w:rFonts w:cstheme="minorHAnsi"/>
                <w:sz w:val="22"/>
                <w:szCs w:val="22"/>
                <w:lang w:val="en-GB"/>
              </w:rPr>
            </w:pPr>
            <w:r w:rsidRPr="00610CA8">
              <w:rPr>
                <w:rFonts w:cstheme="minorHAnsi"/>
                <w:sz w:val="22"/>
                <w:szCs w:val="22"/>
                <w:lang w:val="en-GB"/>
              </w:rPr>
              <w:t xml:space="preserve">Engraved metal plaques </w:t>
            </w:r>
          </w:p>
        </w:tc>
        <w:tc>
          <w:tcPr>
            <w:tcW w:w="2790" w:type="dxa"/>
          </w:tcPr>
          <w:p w14:paraId="4A79FF35" w14:textId="774AD677" w:rsidR="00183006" w:rsidRPr="00610CA8" w:rsidRDefault="00451B05" w:rsidP="00A93508">
            <w:pPr>
              <w:ind w:left="0"/>
              <w:rPr>
                <w:rFonts w:cstheme="minorHAnsi"/>
                <w:sz w:val="22"/>
                <w:szCs w:val="22"/>
              </w:rPr>
            </w:pPr>
            <w:r w:rsidRPr="00610CA8">
              <w:rPr>
                <w:rFonts w:cstheme="minorHAnsi"/>
                <w:sz w:val="22"/>
                <w:szCs w:val="22"/>
                <w:lang w:val="en-GB"/>
              </w:rPr>
              <w:t>0.4m x 0.4m</w:t>
            </w:r>
          </w:p>
        </w:tc>
        <w:tc>
          <w:tcPr>
            <w:tcW w:w="2430" w:type="dxa"/>
          </w:tcPr>
          <w:p w14:paraId="4540792F" w14:textId="77777777" w:rsidR="00183006" w:rsidRPr="002D4576" w:rsidRDefault="00183006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451B05" w:rsidRPr="002D4576" w14:paraId="7F175664" w14:textId="77777777" w:rsidTr="00451B05">
        <w:trPr>
          <w:trHeight w:val="406"/>
        </w:trPr>
        <w:tc>
          <w:tcPr>
            <w:tcW w:w="608" w:type="dxa"/>
          </w:tcPr>
          <w:p w14:paraId="135D0E4D" w14:textId="77777777" w:rsidR="00451B05" w:rsidRPr="00183006" w:rsidRDefault="00451B05" w:rsidP="00A93508">
            <w:pPr>
              <w:ind w:left="0"/>
              <w:rPr>
                <w:rFonts w:cstheme="minorHAnsi"/>
                <w:sz w:val="22"/>
                <w:szCs w:val="22"/>
                <w:highlight w:val="green"/>
              </w:rPr>
            </w:pPr>
          </w:p>
        </w:tc>
        <w:tc>
          <w:tcPr>
            <w:tcW w:w="3330" w:type="dxa"/>
          </w:tcPr>
          <w:p w14:paraId="73FA65CE" w14:textId="77777777" w:rsidR="00451B05" w:rsidRPr="00183006" w:rsidRDefault="00451B05" w:rsidP="00A323C1">
            <w:pPr>
              <w:ind w:left="0"/>
              <w:rPr>
                <w:rFonts w:cstheme="minorHAnsi"/>
                <w:sz w:val="22"/>
                <w:szCs w:val="22"/>
                <w:highlight w:val="green"/>
                <w:lang w:val="en-GB"/>
              </w:rPr>
            </w:pPr>
          </w:p>
        </w:tc>
        <w:tc>
          <w:tcPr>
            <w:tcW w:w="2790" w:type="dxa"/>
          </w:tcPr>
          <w:p w14:paraId="682074C3" w14:textId="77777777" w:rsidR="00451B05" w:rsidRPr="002D4576" w:rsidRDefault="00451B05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02C5074" w14:textId="77777777" w:rsidR="00451B05" w:rsidRPr="002D4576" w:rsidRDefault="00451B05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451B05" w:rsidRPr="002D4576" w14:paraId="0A61B1DB" w14:textId="77777777" w:rsidTr="001D6CE9">
        <w:trPr>
          <w:trHeight w:val="899"/>
        </w:trPr>
        <w:tc>
          <w:tcPr>
            <w:tcW w:w="608" w:type="dxa"/>
          </w:tcPr>
          <w:p w14:paraId="05328A2B" w14:textId="77777777" w:rsidR="00451B05" w:rsidRPr="00183006" w:rsidRDefault="00451B05" w:rsidP="00A93508">
            <w:pPr>
              <w:ind w:left="0"/>
              <w:rPr>
                <w:rFonts w:cstheme="minorHAnsi"/>
                <w:sz w:val="22"/>
                <w:szCs w:val="22"/>
                <w:highlight w:val="green"/>
              </w:rPr>
            </w:pPr>
          </w:p>
        </w:tc>
        <w:tc>
          <w:tcPr>
            <w:tcW w:w="3330" w:type="dxa"/>
          </w:tcPr>
          <w:p w14:paraId="7EEB3962" w14:textId="46F8ED94" w:rsidR="00451B05" w:rsidRPr="00183006" w:rsidRDefault="00451B05" w:rsidP="00A323C1">
            <w:pPr>
              <w:ind w:left="0"/>
              <w:rPr>
                <w:rFonts w:cstheme="minorHAnsi"/>
                <w:sz w:val="22"/>
                <w:szCs w:val="22"/>
                <w:highlight w:val="green"/>
                <w:lang w:val="en-GB"/>
              </w:rPr>
            </w:pPr>
          </w:p>
        </w:tc>
        <w:tc>
          <w:tcPr>
            <w:tcW w:w="2790" w:type="dxa"/>
          </w:tcPr>
          <w:p w14:paraId="2105536C" w14:textId="77777777" w:rsidR="00451B05" w:rsidRPr="002D4576" w:rsidRDefault="00451B05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45E2296" w14:textId="77777777" w:rsidR="00451B05" w:rsidRPr="002D4576" w:rsidRDefault="00451B05" w:rsidP="00A93508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14:paraId="67E58DA5" w14:textId="77777777" w:rsidR="002D4576" w:rsidRPr="002D4576" w:rsidRDefault="002D4576">
      <w:pPr>
        <w:rPr>
          <w:rFonts w:cstheme="minorHAnsi"/>
          <w:sz w:val="22"/>
          <w:szCs w:val="22"/>
        </w:rPr>
      </w:pPr>
    </w:p>
    <w:sectPr w:rsidR="002D4576" w:rsidRPr="002D4576" w:rsidSect="00C8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92"/>
    <w:rsid w:val="000331CB"/>
    <w:rsid w:val="000D6A92"/>
    <w:rsid w:val="000F3E68"/>
    <w:rsid w:val="00183006"/>
    <w:rsid w:val="001D6CE9"/>
    <w:rsid w:val="001E723E"/>
    <w:rsid w:val="001E7633"/>
    <w:rsid w:val="002D4576"/>
    <w:rsid w:val="002D468F"/>
    <w:rsid w:val="003B5040"/>
    <w:rsid w:val="00451B05"/>
    <w:rsid w:val="004A3C1D"/>
    <w:rsid w:val="005323F3"/>
    <w:rsid w:val="005A191B"/>
    <w:rsid w:val="005C6C5D"/>
    <w:rsid w:val="00610CA8"/>
    <w:rsid w:val="006A2026"/>
    <w:rsid w:val="006D43F8"/>
    <w:rsid w:val="007514E6"/>
    <w:rsid w:val="00763D05"/>
    <w:rsid w:val="007A6305"/>
    <w:rsid w:val="007B2046"/>
    <w:rsid w:val="007E4D44"/>
    <w:rsid w:val="00802737"/>
    <w:rsid w:val="00814446"/>
    <w:rsid w:val="008C171D"/>
    <w:rsid w:val="008C1C2E"/>
    <w:rsid w:val="00A323C1"/>
    <w:rsid w:val="00A93508"/>
    <w:rsid w:val="00AA68AA"/>
    <w:rsid w:val="00B04ECA"/>
    <w:rsid w:val="00BA0A21"/>
    <w:rsid w:val="00BA11C3"/>
    <w:rsid w:val="00C6490F"/>
    <w:rsid w:val="00C87B95"/>
    <w:rsid w:val="00CA0EBD"/>
    <w:rsid w:val="00F667CF"/>
    <w:rsid w:val="00F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13AF"/>
  <w15:chartTrackingRefBased/>
  <w15:docId w15:val="{81365845-6CF7-4494-92F7-C355FED1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A92"/>
    <w:pPr>
      <w:spacing w:after="0" w:line="240" w:lineRule="auto"/>
      <w:ind w:left="737"/>
    </w:pPr>
    <w:rPr>
      <w:rFonts w:eastAsia="Times New Roman" w:cs="Times New Roman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Ayoyoh, Sena</dc:creator>
  <cp:keywords/>
  <dc:description/>
  <cp:lastModifiedBy>Mingle, Barbara-Mary</cp:lastModifiedBy>
  <cp:revision>2</cp:revision>
  <dcterms:created xsi:type="dcterms:W3CDTF">2024-09-02T10:37:00Z</dcterms:created>
  <dcterms:modified xsi:type="dcterms:W3CDTF">2024-09-02T10:37:00Z</dcterms:modified>
</cp:coreProperties>
</file>